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E60E" w14:textId="396A9388" w:rsidR="00174A0D" w:rsidRPr="00612E06" w:rsidRDefault="00174A0D" w:rsidP="00174A0D">
      <w:pPr>
        <w:rPr>
          <w:rFonts w:cstheme="minorHAnsi"/>
        </w:rPr>
      </w:pPr>
      <w:r w:rsidRPr="00DC5139">
        <w:rPr>
          <w:rFonts w:cstheme="minorHAnsi"/>
          <w:sz w:val="48"/>
          <w:szCs w:val="48"/>
        </w:rPr>
        <w:t>C</w:t>
      </w:r>
      <w:r w:rsidR="00DC5139">
        <w:rPr>
          <w:rFonts w:cstheme="minorHAnsi"/>
          <w:sz w:val="48"/>
          <w:szCs w:val="48"/>
        </w:rPr>
        <w:t>RABBING</w:t>
      </w:r>
      <w:r w:rsidRPr="00612E06">
        <w:rPr>
          <w:rFonts w:cstheme="minorHAnsi"/>
        </w:rPr>
        <w:tab/>
      </w:r>
      <w:r w:rsidRPr="00612E06">
        <w:rPr>
          <w:rFonts w:cstheme="minorHAnsi"/>
        </w:rPr>
        <w:tab/>
      </w:r>
      <w:r w:rsidR="00612E06" w:rsidRPr="00F17ED1">
        <w:rPr>
          <w:rFonts w:ascii="Arial" w:hAnsi="Arial" w:cs="Arial"/>
          <w:color w:val="000000"/>
          <w:sz w:val="23"/>
          <w:szCs w:val="23"/>
        </w:rPr>
        <w:t xml:space="preserve">by </w:t>
      </w:r>
      <w:r w:rsidRPr="00F17ED1">
        <w:rPr>
          <w:rFonts w:ascii="Arial" w:hAnsi="Arial" w:cs="Arial"/>
          <w:color w:val="000000"/>
          <w:sz w:val="23"/>
          <w:szCs w:val="23"/>
        </w:rPr>
        <w:t>Debi-Streett-Idell</w:t>
      </w:r>
    </w:p>
    <w:p w14:paraId="19577C48" w14:textId="77777777" w:rsidR="00174A0D" w:rsidRPr="00DC5139" w:rsidRDefault="00174A0D" w:rsidP="00174A0D">
      <w:pPr>
        <w:rPr>
          <w:rFonts w:cstheme="minorHAnsi"/>
          <w:sz w:val="22"/>
          <w:szCs w:val="22"/>
        </w:rPr>
      </w:pPr>
    </w:p>
    <w:p w14:paraId="4C479DCA" w14:textId="77777777" w:rsidR="00174A0D" w:rsidRPr="00612E06" w:rsidRDefault="00174A0D" w:rsidP="00F649BC">
      <w:pPr>
        <w:spacing w:line="276" w:lineRule="auto"/>
        <w:rPr>
          <w:rFonts w:cstheme="minorHAnsi"/>
        </w:rPr>
      </w:pPr>
      <w:r w:rsidRPr="00612E06">
        <w:rPr>
          <w:rFonts w:cstheme="minorHAnsi"/>
        </w:rPr>
        <w:t>I’ve just returned from the land of slow-talking men and soft-bosomed women.</w:t>
      </w:r>
    </w:p>
    <w:p w14:paraId="727D1ABB" w14:textId="77777777" w:rsidR="00174A0D" w:rsidRPr="00612E06" w:rsidRDefault="00174A0D" w:rsidP="00F649BC">
      <w:pPr>
        <w:spacing w:line="276" w:lineRule="auto"/>
        <w:rPr>
          <w:rFonts w:cstheme="minorHAnsi"/>
        </w:rPr>
      </w:pPr>
      <w:r w:rsidRPr="00612E06">
        <w:rPr>
          <w:rFonts w:cstheme="minorHAnsi"/>
        </w:rPr>
        <w:t>Where my curious aunt has decided to submit to leukemia.</w:t>
      </w:r>
    </w:p>
    <w:p w14:paraId="44777BA8" w14:textId="77777777" w:rsidR="00174A0D" w:rsidRPr="00612E06" w:rsidRDefault="00174A0D" w:rsidP="00F649BC">
      <w:pPr>
        <w:spacing w:line="276" w:lineRule="auto"/>
        <w:rPr>
          <w:rFonts w:cstheme="minorHAnsi"/>
        </w:rPr>
      </w:pPr>
      <w:r w:rsidRPr="00612E06">
        <w:rPr>
          <w:rFonts w:cstheme="minorHAnsi"/>
        </w:rPr>
        <w:t>Where they still talk of weather, late summer tomatoes, and circumnavigation.</w:t>
      </w:r>
    </w:p>
    <w:p w14:paraId="36CFC276" w14:textId="77777777" w:rsidR="00174A0D" w:rsidRPr="00612E06" w:rsidRDefault="00174A0D" w:rsidP="00F649BC">
      <w:pPr>
        <w:spacing w:line="276" w:lineRule="auto"/>
        <w:rPr>
          <w:rFonts w:cstheme="minorHAnsi"/>
        </w:rPr>
      </w:pPr>
      <w:r w:rsidRPr="00612E06">
        <w:rPr>
          <w:rFonts w:cstheme="minorHAnsi"/>
        </w:rPr>
        <w:t>And give us a dozen instructions to guide us from comfortable interstates through quiet town streets to unlit rural routes.</w:t>
      </w:r>
    </w:p>
    <w:p w14:paraId="5B63E7F5" w14:textId="77777777" w:rsidR="00174A0D" w:rsidRPr="00612E06" w:rsidRDefault="00174A0D" w:rsidP="00F649BC">
      <w:pPr>
        <w:spacing w:line="276" w:lineRule="auto"/>
        <w:rPr>
          <w:rFonts w:cstheme="minorHAnsi"/>
        </w:rPr>
      </w:pPr>
      <w:r w:rsidRPr="00612E06">
        <w:rPr>
          <w:rFonts w:cstheme="minorHAnsi"/>
        </w:rPr>
        <w:t>Always deeper into darkness.</w:t>
      </w:r>
    </w:p>
    <w:p w14:paraId="22C67999" w14:textId="77777777" w:rsidR="00174A0D" w:rsidRPr="00DC5139" w:rsidRDefault="00174A0D" w:rsidP="00F649BC">
      <w:pPr>
        <w:spacing w:line="276" w:lineRule="auto"/>
        <w:rPr>
          <w:rFonts w:cstheme="minorHAnsi"/>
          <w:sz w:val="16"/>
          <w:szCs w:val="16"/>
        </w:rPr>
      </w:pPr>
    </w:p>
    <w:p w14:paraId="3333A305" w14:textId="77777777" w:rsidR="00174A0D" w:rsidRPr="00612E06" w:rsidRDefault="00174A0D" w:rsidP="00F649BC">
      <w:pPr>
        <w:spacing w:line="276" w:lineRule="auto"/>
        <w:rPr>
          <w:rFonts w:cstheme="minorHAnsi"/>
        </w:rPr>
      </w:pPr>
      <w:r w:rsidRPr="00612E06">
        <w:rPr>
          <w:rFonts w:cstheme="minorHAnsi"/>
        </w:rPr>
        <w:t>Follow the creek,</w:t>
      </w:r>
    </w:p>
    <w:p w14:paraId="5F01D8BF" w14:textId="77777777" w:rsidR="00174A0D" w:rsidRPr="00612E06" w:rsidRDefault="00174A0D" w:rsidP="00F649BC">
      <w:pPr>
        <w:spacing w:line="276" w:lineRule="auto"/>
        <w:rPr>
          <w:rFonts w:cstheme="minorHAnsi"/>
        </w:rPr>
      </w:pPr>
      <w:r w:rsidRPr="00612E06">
        <w:rPr>
          <w:rFonts w:cstheme="minorHAnsi"/>
        </w:rPr>
        <w:t>through the Rocks,</w:t>
      </w:r>
    </w:p>
    <w:p w14:paraId="64E500BC" w14:textId="77777777" w:rsidR="00174A0D" w:rsidRPr="00612E06" w:rsidRDefault="00174A0D" w:rsidP="00F649BC">
      <w:pPr>
        <w:spacing w:line="276" w:lineRule="auto"/>
        <w:rPr>
          <w:rFonts w:cstheme="minorHAnsi"/>
        </w:rPr>
      </w:pPr>
      <w:r w:rsidRPr="00612E06">
        <w:rPr>
          <w:rFonts w:cstheme="minorHAnsi"/>
        </w:rPr>
        <w:t>You’ll remember Hendrick’s Pond.</w:t>
      </w:r>
    </w:p>
    <w:p w14:paraId="405A14F9" w14:textId="77777777" w:rsidR="00174A0D" w:rsidRPr="00612E06" w:rsidRDefault="00174A0D" w:rsidP="00F649BC">
      <w:pPr>
        <w:spacing w:line="276" w:lineRule="auto"/>
        <w:rPr>
          <w:rFonts w:cstheme="minorHAnsi"/>
        </w:rPr>
      </w:pPr>
      <w:r w:rsidRPr="00612E06">
        <w:rPr>
          <w:rFonts w:cstheme="minorHAnsi"/>
        </w:rPr>
        <w:t>Pass the Five Forks.</w:t>
      </w:r>
    </w:p>
    <w:p w14:paraId="5AE364C7" w14:textId="77777777" w:rsidR="00174A0D" w:rsidRPr="00612E06" w:rsidRDefault="00174A0D" w:rsidP="00F649BC">
      <w:pPr>
        <w:spacing w:line="276" w:lineRule="auto"/>
        <w:rPr>
          <w:rFonts w:cstheme="minorHAnsi"/>
        </w:rPr>
      </w:pPr>
      <w:r w:rsidRPr="00612E06">
        <w:rPr>
          <w:rFonts w:cstheme="minorHAnsi"/>
        </w:rPr>
        <w:t>If you cross the wooden bridge</w:t>
      </w:r>
    </w:p>
    <w:p w14:paraId="609E1BB4" w14:textId="77777777" w:rsidR="00174A0D" w:rsidRPr="00612E06" w:rsidRDefault="00174A0D" w:rsidP="00F649BC">
      <w:pPr>
        <w:spacing w:line="276" w:lineRule="auto"/>
        <w:rPr>
          <w:rFonts w:cstheme="minorHAnsi"/>
        </w:rPr>
      </w:pPr>
      <w:r w:rsidRPr="00612E06">
        <w:rPr>
          <w:rFonts w:cstheme="minorHAnsi"/>
        </w:rPr>
        <w:t>You’ll have gone too far.</w:t>
      </w:r>
    </w:p>
    <w:p w14:paraId="2C99BA6F" w14:textId="77777777" w:rsidR="00174A0D" w:rsidRPr="00DC5139" w:rsidRDefault="00174A0D" w:rsidP="00F649BC">
      <w:pPr>
        <w:spacing w:line="276" w:lineRule="auto"/>
        <w:rPr>
          <w:rFonts w:cstheme="minorHAnsi"/>
          <w:sz w:val="16"/>
          <w:szCs w:val="16"/>
        </w:rPr>
      </w:pPr>
    </w:p>
    <w:p w14:paraId="2091F956" w14:textId="77777777" w:rsidR="00174A0D" w:rsidRPr="00612E06" w:rsidRDefault="00174A0D" w:rsidP="00F649BC">
      <w:pPr>
        <w:spacing w:line="276" w:lineRule="auto"/>
        <w:rPr>
          <w:rFonts w:cstheme="minorHAnsi"/>
        </w:rPr>
      </w:pPr>
      <w:r w:rsidRPr="00612E06">
        <w:rPr>
          <w:rFonts w:cstheme="minorHAnsi"/>
        </w:rPr>
        <w:t>On a day before this day, before this decision, we sailed from Otter Point and I learned the delicate art of luring blue crabs to their death.</w:t>
      </w:r>
    </w:p>
    <w:p w14:paraId="1B1716E3" w14:textId="77777777" w:rsidR="00174A0D" w:rsidRPr="00612E06" w:rsidRDefault="00174A0D" w:rsidP="00F649BC">
      <w:pPr>
        <w:spacing w:line="276" w:lineRule="auto"/>
        <w:rPr>
          <w:rFonts w:cstheme="minorHAnsi"/>
        </w:rPr>
      </w:pPr>
      <w:r w:rsidRPr="00612E06">
        <w:rPr>
          <w:rFonts w:cstheme="minorHAnsi"/>
        </w:rPr>
        <w:t>Tie a bloody hunk of warm, raw chicken to the end of a long piece of strong twine.</w:t>
      </w:r>
    </w:p>
    <w:p w14:paraId="5FD5B03F" w14:textId="77777777" w:rsidR="00174A0D" w:rsidRPr="00612E06" w:rsidRDefault="00174A0D" w:rsidP="00F649BC">
      <w:pPr>
        <w:spacing w:line="276" w:lineRule="auto"/>
        <w:rPr>
          <w:rFonts w:cstheme="minorHAnsi"/>
        </w:rPr>
      </w:pPr>
      <w:r w:rsidRPr="00612E06">
        <w:rPr>
          <w:rFonts w:cstheme="minorHAnsi"/>
        </w:rPr>
        <w:t>Dangle it over the side of the boat and watch it disappear.</w:t>
      </w:r>
    </w:p>
    <w:p w14:paraId="23D73A0E" w14:textId="77777777" w:rsidR="00174A0D" w:rsidRPr="00612E06" w:rsidRDefault="00174A0D" w:rsidP="00F649BC">
      <w:pPr>
        <w:spacing w:line="276" w:lineRule="auto"/>
        <w:rPr>
          <w:rFonts w:cstheme="minorHAnsi"/>
        </w:rPr>
      </w:pPr>
      <w:r w:rsidRPr="00612E06">
        <w:rPr>
          <w:rFonts w:cstheme="minorHAnsi"/>
        </w:rPr>
        <w:t>Drink cold beer and wait.</w:t>
      </w:r>
    </w:p>
    <w:p w14:paraId="12DAE469" w14:textId="77777777" w:rsidR="00174A0D" w:rsidRPr="00612E06" w:rsidRDefault="00174A0D" w:rsidP="00F649BC">
      <w:pPr>
        <w:spacing w:line="276" w:lineRule="auto"/>
        <w:rPr>
          <w:rFonts w:cstheme="minorHAnsi"/>
        </w:rPr>
      </w:pPr>
      <w:r w:rsidRPr="00612E06">
        <w:rPr>
          <w:rFonts w:cstheme="minorHAnsi"/>
        </w:rPr>
        <w:t>Wait to feel the tug</w:t>
      </w:r>
    </w:p>
    <w:p w14:paraId="727941E5" w14:textId="77777777" w:rsidR="00174A0D" w:rsidRPr="00612E06" w:rsidRDefault="00174A0D" w:rsidP="00F649BC">
      <w:pPr>
        <w:spacing w:line="276" w:lineRule="auto"/>
        <w:rPr>
          <w:rFonts w:cstheme="minorHAnsi"/>
        </w:rPr>
      </w:pPr>
      <w:r w:rsidRPr="00612E06">
        <w:rPr>
          <w:rFonts w:cstheme="minorHAnsi"/>
        </w:rPr>
        <w:t>Wait to feel the first tentative nibbling and then</w:t>
      </w:r>
    </w:p>
    <w:p w14:paraId="30E1DF69" w14:textId="77777777" w:rsidR="00174A0D" w:rsidRPr="00612E06" w:rsidRDefault="00174A0D" w:rsidP="00F649BC">
      <w:pPr>
        <w:spacing w:line="276" w:lineRule="auto"/>
        <w:rPr>
          <w:rFonts w:cstheme="minorHAnsi"/>
        </w:rPr>
      </w:pPr>
      <w:r w:rsidRPr="00612E06">
        <w:rPr>
          <w:rFonts w:cstheme="minorHAnsi"/>
        </w:rPr>
        <w:t>Wait to feel a greedy, unconcerned gnawing.</w:t>
      </w:r>
    </w:p>
    <w:p w14:paraId="6444844D" w14:textId="77777777" w:rsidR="00174A0D" w:rsidRPr="00612E06" w:rsidRDefault="00174A0D" w:rsidP="00F649BC">
      <w:pPr>
        <w:spacing w:line="276" w:lineRule="auto"/>
        <w:rPr>
          <w:rFonts w:cstheme="minorHAnsi"/>
        </w:rPr>
      </w:pPr>
      <w:r w:rsidRPr="00612E06">
        <w:rPr>
          <w:rFonts w:cstheme="minorHAnsi"/>
        </w:rPr>
        <w:t>Inch by slow inch, finger over finger, wind in the twine.</w:t>
      </w:r>
    </w:p>
    <w:p w14:paraId="339470EA" w14:textId="77777777" w:rsidR="00174A0D" w:rsidRPr="00612E06" w:rsidRDefault="00174A0D" w:rsidP="00F649BC">
      <w:pPr>
        <w:spacing w:line="276" w:lineRule="auto"/>
        <w:rPr>
          <w:rFonts w:cstheme="minorHAnsi"/>
        </w:rPr>
      </w:pPr>
      <w:r w:rsidRPr="00612E06">
        <w:rPr>
          <w:rFonts w:cstheme="minorHAnsi"/>
        </w:rPr>
        <w:t>Fool the crab into believing the currents in the bay are causing the motion.</w:t>
      </w:r>
    </w:p>
    <w:p w14:paraId="60BC8CE9" w14:textId="77777777" w:rsidR="00174A0D" w:rsidRPr="00612E06" w:rsidRDefault="00174A0D" w:rsidP="00F649BC">
      <w:pPr>
        <w:spacing w:line="276" w:lineRule="auto"/>
        <w:rPr>
          <w:rFonts w:cstheme="minorHAnsi"/>
        </w:rPr>
      </w:pPr>
      <w:r w:rsidRPr="00612E06">
        <w:rPr>
          <w:rFonts w:cstheme="minorHAnsi"/>
        </w:rPr>
        <w:t>We must be most careful as we bring them into the light and warmth of the surface</w:t>
      </w:r>
    </w:p>
    <w:p w14:paraId="3C76A08F" w14:textId="77777777" w:rsidR="00174A0D" w:rsidRPr="00612E06" w:rsidRDefault="00174A0D" w:rsidP="00F649BC">
      <w:pPr>
        <w:spacing w:line="276" w:lineRule="auto"/>
        <w:rPr>
          <w:rFonts w:cstheme="minorHAnsi"/>
        </w:rPr>
      </w:pPr>
      <w:r w:rsidRPr="00612E06">
        <w:rPr>
          <w:rFonts w:cstheme="minorHAnsi"/>
        </w:rPr>
        <w:t>Where the deception and brutality of our plans will become as clear as the glimmering water.</w:t>
      </w:r>
    </w:p>
    <w:p w14:paraId="2DFA6697" w14:textId="77777777" w:rsidR="00174A0D" w:rsidRPr="00DC5139" w:rsidRDefault="00174A0D" w:rsidP="00F649BC">
      <w:pPr>
        <w:spacing w:line="276" w:lineRule="auto"/>
        <w:rPr>
          <w:rFonts w:cstheme="minorHAnsi"/>
          <w:sz w:val="16"/>
          <w:szCs w:val="16"/>
        </w:rPr>
      </w:pPr>
    </w:p>
    <w:p w14:paraId="7A3E841F" w14:textId="77777777" w:rsidR="00174A0D" w:rsidRPr="00612E06" w:rsidRDefault="00174A0D" w:rsidP="00F649BC">
      <w:pPr>
        <w:spacing w:line="276" w:lineRule="auto"/>
        <w:rPr>
          <w:rFonts w:cstheme="minorHAnsi"/>
        </w:rPr>
      </w:pPr>
      <w:r w:rsidRPr="00612E06">
        <w:rPr>
          <w:rFonts w:cstheme="minorHAnsi"/>
        </w:rPr>
        <w:t>If we pull too quickly, if we rise and cast a shadow,</w:t>
      </w:r>
    </w:p>
    <w:p w14:paraId="4B5F8E39" w14:textId="77777777" w:rsidR="00174A0D" w:rsidRPr="00612E06" w:rsidRDefault="00174A0D" w:rsidP="00F649BC">
      <w:pPr>
        <w:spacing w:line="276" w:lineRule="auto"/>
        <w:rPr>
          <w:rFonts w:cstheme="minorHAnsi"/>
        </w:rPr>
      </w:pPr>
      <w:r w:rsidRPr="00612E06">
        <w:rPr>
          <w:rFonts w:cstheme="minorHAnsi"/>
        </w:rPr>
        <w:t>The crab will drop away and sink back into the depths,</w:t>
      </w:r>
    </w:p>
    <w:p w14:paraId="2BE00F61" w14:textId="77777777" w:rsidR="00174A0D" w:rsidRPr="00612E06" w:rsidRDefault="00174A0D" w:rsidP="00F649BC">
      <w:pPr>
        <w:spacing w:line="276" w:lineRule="auto"/>
        <w:rPr>
          <w:rFonts w:cstheme="minorHAnsi"/>
        </w:rPr>
      </w:pPr>
      <w:r w:rsidRPr="00612E06">
        <w:rPr>
          <w:rFonts w:cstheme="minorHAnsi"/>
        </w:rPr>
        <w:t>Avoiding our nets and kettles.</w:t>
      </w:r>
    </w:p>
    <w:p w14:paraId="4DBABA94" w14:textId="77777777" w:rsidR="00174A0D" w:rsidRPr="00612E06" w:rsidRDefault="00174A0D" w:rsidP="00F649BC">
      <w:pPr>
        <w:spacing w:line="276" w:lineRule="auto"/>
        <w:rPr>
          <w:rFonts w:cstheme="minorHAnsi"/>
        </w:rPr>
      </w:pPr>
      <w:r w:rsidRPr="00612E06">
        <w:rPr>
          <w:rFonts w:cstheme="minorHAnsi"/>
        </w:rPr>
        <w:t>Declining the invitation to our family dinner where everyone feeds on each other.</w:t>
      </w:r>
    </w:p>
    <w:p w14:paraId="0F949E67" w14:textId="77777777" w:rsidR="00174A0D" w:rsidRPr="00612E06" w:rsidRDefault="00174A0D" w:rsidP="00F649BC">
      <w:pPr>
        <w:spacing w:line="276" w:lineRule="auto"/>
        <w:rPr>
          <w:rFonts w:cstheme="minorHAnsi"/>
        </w:rPr>
      </w:pPr>
      <w:r w:rsidRPr="00612E06">
        <w:rPr>
          <w:rFonts w:cstheme="minorHAnsi"/>
        </w:rPr>
        <w:t>Joking and judging choked-up and struggling.</w:t>
      </w:r>
    </w:p>
    <w:p w14:paraId="538D98B4" w14:textId="77777777" w:rsidR="00174A0D" w:rsidRPr="00612E06" w:rsidRDefault="00174A0D" w:rsidP="00F649BC">
      <w:pPr>
        <w:spacing w:line="276" w:lineRule="auto"/>
        <w:rPr>
          <w:rFonts w:cstheme="minorHAnsi"/>
        </w:rPr>
      </w:pPr>
      <w:r w:rsidRPr="00612E06">
        <w:rPr>
          <w:rFonts w:cstheme="minorHAnsi"/>
        </w:rPr>
        <w:t>Always deeper into darkness</w:t>
      </w:r>
    </w:p>
    <w:p w14:paraId="6DEA609A" w14:textId="77777777" w:rsidR="00174A0D" w:rsidRPr="00DC5139" w:rsidRDefault="00174A0D" w:rsidP="00F649BC">
      <w:pPr>
        <w:spacing w:line="276" w:lineRule="auto"/>
        <w:rPr>
          <w:rFonts w:cstheme="minorHAnsi"/>
          <w:sz w:val="16"/>
          <w:szCs w:val="16"/>
        </w:rPr>
      </w:pPr>
    </w:p>
    <w:p w14:paraId="5388EADB" w14:textId="77777777" w:rsidR="00174A0D" w:rsidRPr="00612E06" w:rsidRDefault="00174A0D" w:rsidP="00F649BC">
      <w:pPr>
        <w:spacing w:line="276" w:lineRule="auto"/>
        <w:rPr>
          <w:rFonts w:cstheme="minorHAnsi"/>
        </w:rPr>
      </w:pPr>
      <w:r w:rsidRPr="00612E06">
        <w:rPr>
          <w:rFonts w:cstheme="minorHAnsi"/>
        </w:rPr>
        <w:t>Follow the creek</w:t>
      </w:r>
    </w:p>
    <w:p w14:paraId="46A6B796" w14:textId="77777777" w:rsidR="00174A0D" w:rsidRPr="00612E06" w:rsidRDefault="00174A0D" w:rsidP="00F649BC">
      <w:pPr>
        <w:spacing w:line="276" w:lineRule="auto"/>
        <w:rPr>
          <w:rFonts w:cstheme="minorHAnsi"/>
        </w:rPr>
      </w:pPr>
      <w:r w:rsidRPr="00612E06">
        <w:rPr>
          <w:rFonts w:cstheme="minorHAnsi"/>
        </w:rPr>
        <w:t>Through the Rocks</w:t>
      </w:r>
    </w:p>
    <w:p w14:paraId="04DDE224" w14:textId="77777777" w:rsidR="00174A0D" w:rsidRPr="00612E06" w:rsidRDefault="00174A0D" w:rsidP="00F649BC">
      <w:pPr>
        <w:spacing w:line="276" w:lineRule="auto"/>
        <w:rPr>
          <w:rFonts w:cstheme="minorHAnsi"/>
        </w:rPr>
      </w:pPr>
      <w:r w:rsidRPr="00612E06">
        <w:rPr>
          <w:rFonts w:cstheme="minorHAnsi"/>
        </w:rPr>
        <w:t>I don’t remember Hendrick’s Pond</w:t>
      </w:r>
    </w:p>
    <w:p w14:paraId="4F394117" w14:textId="77777777" w:rsidR="00174A0D" w:rsidRPr="00612E06" w:rsidRDefault="00174A0D" w:rsidP="00F649BC">
      <w:pPr>
        <w:spacing w:line="276" w:lineRule="auto"/>
        <w:rPr>
          <w:rFonts w:cstheme="minorHAnsi"/>
        </w:rPr>
      </w:pPr>
      <w:r w:rsidRPr="00612E06">
        <w:rPr>
          <w:rFonts w:cstheme="minorHAnsi"/>
        </w:rPr>
        <w:t>Pass the Five Forks</w:t>
      </w:r>
    </w:p>
    <w:p w14:paraId="535E5327" w14:textId="77777777" w:rsidR="00174A0D" w:rsidRPr="00612E06" w:rsidRDefault="00174A0D" w:rsidP="00F649BC">
      <w:pPr>
        <w:spacing w:line="276" w:lineRule="auto"/>
        <w:rPr>
          <w:rFonts w:cstheme="minorHAnsi"/>
        </w:rPr>
      </w:pPr>
      <w:r w:rsidRPr="00612E06">
        <w:rPr>
          <w:rFonts w:cstheme="minorHAnsi"/>
        </w:rPr>
        <w:t xml:space="preserve">If you cross the wooden </w:t>
      </w:r>
      <w:proofErr w:type="gramStart"/>
      <w:r w:rsidRPr="00612E06">
        <w:rPr>
          <w:rFonts w:cstheme="minorHAnsi"/>
        </w:rPr>
        <w:t>bridge</w:t>
      </w:r>
      <w:proofErr w:type="gramEnd"/>
      <w:r w:rsidRPr="00612E06">
        <w:rPr>
          <w:rFonts w:cstheme="minorHAnsi"/>
        </w:rPr>
        <w:t xml:space="preserve"> you’ll have gone too far </w:t>
      </w:r>
    </w:p>
    <w:p w14:paraId="64A8EFB5" w14:textId="77777777" w:rsidR="00174A0D" w:rsidRPr="00612E06" w:rsidRDefault="00174A0D" w:rsidP="00F649BC">
      <w:pPr>
        <w:spacing w:line="276" w:lineRule="auto"/>
        <w:rPr>
          <w:rFonts w:cstheme="minorHAnsi"/>
        </w:rPr>
      </w:pPr>
      <w:r w:rsidRPr="00612E06">
        <w:rPr>
          <w:rFonts w:cstheme="minorHAnsi"/>
        </w:rPr>
        <w:t xml:space="preserve">to find the house in the woods where the table outside </w:t>
      </w:r>
    </w:p>
    <w:p w14:paraId="4000EC37" w14:textId="77777777" w:rsidR="00174A0D" w:rsidRPr="00612E06" w:rsidRDefault="00174A0D" w:rsidP="00F649BC">
      <w:pPr>
        <w:spacing w:line="276" w:lineRule="auto"/>
        <w:rPr>
          <w:rFonts w:cstheme="minorHAnsi"/>
        </w:rPr>
      </w:pPr>
      <w:r w:rsidRPr="00612E06">
        <w:rPr>
          <w:rFonts w:cstheme="minorHAnsi"/>
        </w:rPr>
        <w:lastRenderedPageBreak/>
        <w:t>is piled high with the glowing red shells of steaming Chesapeake Bay blue crabs</w:t>
      </w:r>
    </w:p>
    <w:p w14:paraId="7E72BE50" w14:textId="77777777" w:rsidR="00174A0D" w:rsidRPr="00612E06" w:rsidRDefault="00174A0D" w:rsidP="00F649BC">
      <w:pPr>
        <w:spacing w:line="276" w:lineRule="auto"/>
        <w:rPr>
          <w:rFonts w:cstheme="minorHAnsi"/>
        </w:rPr>
      </w:pPr>
      <w:r w:rsidRPr="00612E06">
        <w:rPr>
          <w:rFonts w:cstheme="minorHAnsi"/>
        </w:rPr>
        <w:t>crusted with spicy, salty Old Bay seasoning as thick as the mud they dwelt in that morning, ancient and impervious</w:t>
      </w:r>
    </w:p>
    <w:p w14:paraId="12FBF615" w14:textId="77777777" w:rsidR="00174A0D" w:rsidRPr="00612E06" w:rsidRDefault="00174A0D" w:rsidP="00F649BC">
      <w:pPr>
        <w:spacing w:line="276" w:lineRule="auto"/>
        <w:rPr>
          <w:rFonts w:cstheme="minorHAnsi"/>
        </w:rPr>
      </w:pPr>
      <w:r w:rsidRPr="00612E06">
        <w:rPr>
          <w:rFonts w:cstheme="minorHAnsi"/>
        </w:rPr>
        <w:t xml:space="preserve">But not so now, as over ice tea and beer we casually twist their legs from the sockets, </w:t>
      </w:r>
    </w:p>
    <w:p w14:paraId="671C3036" w14:textId="77777777" w:rsidR="00174A0D" w:rsidRPr="00612E06" w:rsidRDefault="00174A0D" w:rsidP="00F649BC">
      <w:pPr>
        <w:spacing w:line="276" w:lineRule="auto"/>
        <w:rPr>
          <w:rFonts w:cstheme="minorHAnsi"/>
        </w:rPr>
      </w:pPr>
      <w:r w:rsidRPr="00612E06">
        <w:rPr>
          <w:rFonts w:cstheme="minorHAnsi"/>
        </w:rPr>
        <w:t>Split open their backs and scoop away their sodden lungs and curled, cooked entrails</w:t>
      </w:r>
    </w:p>
    <w:p w14:paraId="3F726461" w14:textId="77777777" w:rsidR="00174A0D" w:rsidRPr="00612E06" w:rsidRDefault="00174A0D" w:rsidP="00F649BC">
      <w:pPr>
        <w:spacing w:line="276" w:lineRule="auto"/>
        <w:rPr>
          <w:rFonts w:cstheme="minorHAnsi"/>
        </w:rPr>
      </w:pPr>
      <w:r w:rsidRPr="00612E06">
        <w:rPr>
          <w:rFonts w:cstheme="minorHAnsi"/>
        </w:rPr>
        <w:t>Before digging, pulling and sucking sweet fragments of flesh away from the thin, sharp, bony filament inside.</w:t>
      </w:r>
    </w:p>
    <w:p w14:paraId="2281B222" w14:textId="77777777" w:rsidR="00174A0D" w:rsidRPr="00612E06" w:rsidRDefault="00174A0D" w:rsidP="00F649BC">
      <w:pPr>
        <w:spacing w:line="276" w:lineRule="auto"/>
        <w:rPr>
          <w:rFonts w:cstheme="minorHAnsi"/>
        </w:rPr>
      </w:pPr>
      <w:r w:rsidRPr="00612E06">
        <w:rPr>
          <w:rFonts w:cstheme="minorHAnsi"/>
        </w:rPr>
        <w:t xml:space="preserve">Chatting and laughing, counseling and lying. </w:t>
      </w:r>
    </w:p>
    <w:p w14:paraId="649B9479" w14:textId="77777777" w:rsidR="00174A0D" w:rsidRPr="00DC5139" w:rsidRDefault="00174A0D" w:rsidP="00F649BC">
      <w:pPr>
        <w:spacing w:line="276" w:lineRule="auto"/>
        <w:rPr>
          <w:rFonts w:cstheme="minorHAnsi"/>
          <w:sz w:val="16"/>
          <w:szCs w:val="16"/>
        </w:rPr>
      </w:pPr>
    </w:p>
    <w:p w14:paraId="3F9BC2CB" w14:textId="77777777" w:rsidR="00174A0D" w:rsidRPr="00612E06" w:rsidRDefault="00174A0D" w:rsidP="00F649BC">
      <w:pPr>
        <w:spacing w:line="276" w:lineRule="auto"/>
        <w:rPr>
          <w:rFonts w:cstheme="minorHAnsi"/>
        </w:rPr>
      </w:pPr>
      <w:r w:rsidRPr="00612E06">
        <w:rPr>
          <w:rFonts w:cstheme="minorHAnsi"/>
        </w:rPr>
        <w:t xml:space="preserve">After midnight, under gathering clouds, </w:t>
      </w:r>
    </w:p>
    <w:p w14:paraId="558CC19B" w14:textId="77777777" w:rsidR="00174A0D" w:rsidRPr="00612E06" w:rsidRDefault="00174A0D" w:rsidP="00F649BC">
      <w:pPr>
        <w:spacing w:line="276" w:lineRule="auto"/>
        <w:rPr>
          <w:rFonts w:cstheme="minorHAnsi"/>
        </w:rPr>
      </w:pPr>
      <w:r w:rsidRPr="00612E06">
        <w:rPr>
          <w:rFonts w:cstheme="minorHAnsi"/>
        </w:rPr>
        <w:t xml:space="preserve">gliding back past the Five Forks, swiftly following the creek through the Rocks, </w:t>
      </w:r>
    </w:p>
    <w:p w14:paraId="13EC4BAD" w14:textId="77777777" w:rsidR="00174A0D" w:rsidRPr="00612E06" w:rsidRDefault="00174A0D" w:rsidP="00F649BC">
      <w:pPr>
        <w:spacing w:line="276" w:lineRule="auto"/>
        <w:rPr>
          <w:rFonts w:cstheme="minorHAnsi"/>
        </w:rPr>
      </w:pPr>
      <w:r w:rsidRPr="00612E06">
        <w:rPr>
          <w:rFonts w:cstheme="minorHAnsi"/>
        </w:rPr>
        <w:t xml:space="preserve">A tawny and white doe, propeller-like ears spread wide, </w:t>
      </w:r>
    </w:p>
    <w:p w14:paraId="6B1FE2B1" w14:textId="77777777" w:rsidR="00174A0D" w:rsidRPr="00612E06" w:rsidRDefault="00174A0D" w:rsidP="00F649BC">
      <w:pPr>
        <w:spacing w:line="276" w:lineRule="auto"/>
        <w:rPr>
          <w:rFonts w:cstheme="minorHAnsi"/>
        </w:rPr>
      </w:pPr>
      <w:r w:rsidRPr="00612E06">
        <w:rPr>
          <w:rFonts w:cstheme="minorHAnsi"/>
        </w:rPr>
        <w:t>leapt from the road in front of us but did not flee.</w:t>
      </w:r>
    </w:p>
    <w:p w14:paraId="41489F01" w14:textId="77777777" w:rsidR="00174A0D" w:rsidRPr="00612E06" w:rsidRDefault="00174A0D" w:rsidP="00F649BC">
      <w:pPr>
        <w:spacing w:line="276" w:lineRule="auto"/>
        <w:rPr>
          <w:rFonts w:cstheme="minorHAnsi"/>
        </w:rPr>
      </w:pPr>
      <w:r w:rsidRPr="00612E06">
        <w:rPr>
          <w:rFonts w:cstheme="minorHAnsi"/>
        </w:rPr>
        <w:t>She watched us from the bank as we drove on,</w:t>
      </w:r>
    </w:p>
    <w:p w14:paraId="1A08C933" w14:textId="77777777" w:rsidR="00174A0D" w:rsidRPr="00612E06" w:rsidRDefault="00174A0D" w:rsidP="00F649BC">
      <w:pPr>
        <w:spacing w:line="276" w:lineRule="auto"/>
        <w:rPr>
          <w:rFonts w:cstheme="minorHAnsi"/>
        </w:rPr>
      </w:pPr>
      <w:r w:rsidRPr="00612E06">
        <w:rPr>
          <w:rFonts w:cstheme="minorHAnsi"/>
        </w:rPr>
        <w:t>Always deeper into darkness,</w:t>
      </w:r>
    </w:p>
    <w:p w14:paraId="5E1B6937" w14:textId="77777777" w:rsidR="00174A0D" w:rsidRPr="00612E06" w:rsidRDefault="00174A0D" w:rsidP="00F649BC">
      <w:pPr>
        <w:spacing w:line="276" w:lineRule="auto"/>
        <w:rPr>
          <w:rFonts w:cstheme="minorHAnsi"/>
        </w:rPr>
      </w:pPr>
      <w:r w:rsidRPr="00612E06">
        <w:rPr>
          <w:rFonts w:cstheme="minorHAnsi"/>
        </w:rPr>
        <w:t>Ever wondering about the light.</w:t>
      </w:r>
    </w:p>
    <w:p w14:paraId="7AAD42F1" w14:textId="6DFD964C" w:rsidR="00F649BC" w:rsidRPr="00612E06" w:rsidRDefault="00612E06">
      <w:pPr>
        <w:spacing w:after="160" w:line="259" w:lineRule="auto"/>
        <w:rPr>
          <w:rFonts w:cstheme="minorHAnsi"/>
          <w:b/>
        </w:rPr>
      </w:pPr>
      <w:r>
        <w:rPr>
          <w:noProof/>
        </w:rPr>
        <mc:AlternateContent>
          <mc:Choice Requires="wpg">
            <w:drawing>
              <wp:inline distT="0" distB="0" distL="0" distR="0" wp14:anchorId="347BD526" wp14:editId="0DACF03E">
                <wp:extent cx="590550" cy="514350"/>
                <wp:effectExtent l="0" t="0" r="0" b="0"/>
                <wp:docPr id="3" name="Group 3"/>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15000" cy="5715000"/>
                          </a:xfrm>
                          <a:prstGeom prst="rect">
                            <a:avLst/>
                          </a:prstGeom>
                        </pic:spPr>
                      </pic:pic>
                      <wps:wsp>
                        <wps:cNvPr id="2" name="Text Box 2"/>
                        <wps:cNvSpPr txBox="1"/>
                        <wps:spPr>
                          <a:xfrm>
                            <a:off x="0" y="5715000"/>
                            <a:ext cx="5715000" cy="343535"/>
                          </a:xfrm>
                          <a:prstGeom prst="rect">
                            <a:avLst/>
                          </a:prstGeom>
                          <a:solidFill>
                            <a:prstClr val="white"/>
                          </a:solidFill>
                          <a:ln>
                            <a:noFill/>
                          </a:ln>
                        </wps:spPr>
                        <wps:txbx>
                          <w:txbxContent>
                            <w:p w14:paraId="1AB6340E" w14:textId="77777777" w:rsidR="00612E06" w:rsidRPr="00D953ED" w:rsidRDefault="00FC4504" w:rsidP="00612E06">
                              <w:pPr>
                                <w:rPr>
                                  <w:sz w:val="18"/>
                                  <w:szCs w:val="18"/>
                                </w:rPr>
                              </w:pPr>
                              <w:hyperlink r:id="rId6" w:history="1">
                                <w:r w:rsidR="00612E06" w:rsidRPr="00D953ED">
                                  <w:rPr>
                                    <w:rStyle w:val="Hyperlink"/>
                                    <w:sz w:val="18"/>
                                    <w:szCs w:val="18"/>
                                  </w:rPr>
                                  <w:t>This Photo</w:t>
                                </w:r>
                              </w:hyperlink>
                              <w:r w:rsidR="00612E06" w:rsidRPr="00D953ED">
                                <w:rPr>
                                  <w:sz w:val="18"/>
                                  <w:szCs w:val="18"/>
                                </w:rPr>
                                <w:t xml:space="preserve"> by Unknown Author is licensed under </w:t>
                              </w:r>
                              <w:hyperlink r:id="rId7" w:history="1">
                                <w:r w:rsidR="00612E06"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7BD526" id="Group 3" o:spid="_x0000_s1026"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&#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2" o:spid="_x0000_s1028"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AB6340E" w14:textId="77777777" w:rsidR="00612E06" w:rsidRPr="00D953ED" w:rsidRDefault="00FC4504" w:rsidP="00612E06">
                        <w:pPr>
                          <w:rPr>
                            <w:sz w:val="18"/>
                            <w:szCs w:val="18"/>
                          </w:rPr>
                        </w:pPr>
                        <w:hyperlink r:id="rId9" w:history="1">
                          <w:r w:rsidR="00612E06" w:rsidRPr="00D953ED">
                            <w:rPr>
                              <w:rStyle w:val="Hyperlink"/>
                              <w:sz w:val="18"/>
                              <w:szCs w:val="18"/>
                            </w:rPr>
                            <w:t>This Photo</w:t>
                          </w:r>
                        </w:hyperlink>
                        <w:r w:rsidR="00612E06" w:rsidRPr="00D953ED">
                          <w:rPr>
                            <w:sz w:val="18"/>
                            <w:szCs w:val="18"/>
                          </w:rPr>
                          <w:t xml:space="preserve"> by Unknown Author is licensed under </w:t>
                        </w:r>
                        <w:hyperlink r:id="rId10" w:history="1">
                          <w:r w:rsidR="00612E06" w:rsidRPr="00D953ED">
                            <w:rPr>
                              <w:rStyle w:val="Hyperlink"/>
                              <w:sz w:val="18"/>
                              <w:szCs w:val="18"/>
                            </w:rPr>
                            <w:t>CC BY-NC-ND</w:t>
                          </w:r>
                        </w:hyperlink>
                      </w:p>
                    </w:txbxContent>
                  </v:textbox>
                </v:shape>
                <w10:anchorlock/>
              </v:group>
            </w:pict>
          </mc:Fallback>
        </mc:AlternateContent>
      </w:r>
    </w:p>
    <w:p w14:paraId="0DC2A558" w14:textId="74D649CC" w:rsidR="00174A0D" w:rsidRPr="00612E06" w:rsidRDefault="00DC5139" w:rsidP="00F649BC">
      <w:pPr>
        <w:spacing w:line="276" w:lineRule="auto"/>
        <w:rPr>
          <w:rFonts w:cstheme="minorHAnsi"/>
        </w:rPr>
      </w:pPr>
      <w:r>
        <w:rPr>
          <w:rFonts w:cstheme="minorHAnsi"/>
          <w:sz w:val="48"/>
          <w:szCs w:val="48"/>
        </w:rPr>
        <w:t>WHERE WILL YOU GO</w:t>
      </w:r>
      <w:r w:rsidR="00174A0D" w:rsidRPr="00DC5139">
        <w:rPr>
          <w:rFonts w:cstheme="minorHAnsi"/>
          <w:sz w:val="48"/>
          <w:szCs w:val="48"/>
        </w:rPr>
        <w:t>?</w:t>
      </w:r>
      <w:r w:rsidR="00174A0D" w:rsidRPr="00612E06">
        <w:rPr>
          <w:rFonts w:cstheme="minorHAnsi"/>
        </w:rPr>
        <w:tab/>
      </w:r>
      <w:r w:rsidR="00612E06" w:rsidRPr="00F17ED1">
        <w:rPr>
          <w:rFonts w:ascii="Arial" w:hAnsi="Arial" w:cs="Arial"/>
          <w:color w:val="000000"/>
          <w:sz w:val="23"/>
          <w:szCs w:val="23"/>
        </w:rPr>
        <w:t xml:space="preserve">by </w:t>
      </w:r>
      <w:r w:rsidR="00174A0D" w:rsidRPr="00F17ED1">
        <w:rPr>
          <w:rFonts w:ascii="Arial" w:hAnsi="Arial" w:cs="Arial"/>
          <w:color w:val="000000"/>
          <w:sz w:val="23"/>
          <w:szCs w:val="23"/>
        </w:rPr>
        <w:t>Julia Fogel</w:t>
      </w:r>
    </w:p>
    <w:p w14:paraId="7F4DEAFF" w14:textId="77777777" w:rsidR="00174A0D" w:rsidRPr="00DC5139" w:rsidRDefault="00174A0D" w:rsidP="00F649BC">
      <w:pPr>
        <w:spacing w:line="276" w:lineRule="auto"/>
        <w:rPr>
          <w:rFonts w:cstheme="minorHAnsi"/>
          <w:sz w:val="22"/>
          <w:szCs w:val="22"/>
        </w:rPr>
      </w:pPr>
    </w:p>
    <w:p w14:paraId="6B3D2428" w14:textId="77777777" w:rsidR="00174A0D" w:rsidRPr="00612E06" w:rsidRDefault="00174A0D" w:rsidP="00F649BC">
      <w:pPr>
        <w:spacing w:line="276" w:lineRule="auto"/>
        <w:rPr>
          <w:rFonts w:cstheme="minorHAnsi"/>
        </w:rPr>
      </w:pPr>
      <w:r w:rsidRPr="00612E06">
        <w:rPr>
          <w:rFonts w:cstheme="minorHAnsi"/>
        </w:rPr>
        <w:t>On Frazier street, in our own city</w:t>
      </w:r>
    </w:p>
    <w:p w14:paraId="23A1058C" w14:textId="77777777" w:rsidR="00174A0D" w:rsidRPr="00612E06" w:rsidRDefault="00174A0D" w:rsidP="00F649BC">
      <w:pPr>
        <w:spacing w:line="276" w:lineRule="auto"/>
        <w:rPr>
          <w:rFonts w:cstheme="minorHAnsi"/>
        </w:rPr>
      </w:pPr>
      <w:r w:rsidRPr="00612E06">
        <w:rPr>
          <w:rFonts w:cstheme="minorHAnsi"/>
        </w:rPr>
        <w:t>Stand some apartments, not very pretty.</w:t>
      </w:r>
    </w:p>
    <w:p w14:paraId="735E9ECD" w14:textId="77777777" w:rsidR="00174A0D" w:rsidRPr="00612E06" w:rsidRDefault="00174A0D" w:rsidP="00F649BC">
      <w:pPr>
        <w:spacing w:line="276" w:lineRule="auto"/>
        <w:rPr>
          <w:rFonts w:cstheme="minorHAnsi"/>
        </w:rPr>
      </w:pPr>
      <w:r w:rsidRPr="00612E06">
        <w:rPr>
          <w:rFonts w:cstheme="minorHAnsi"/>
        </w:rPr>
        <w:t>The units are old, the units are small,</w:t>
      </w:r>
    </w:p>
    <w:p w14:paraId="0FFF219A" w14:textId="77777777" w:rsidR="00174A0D" w:rsidRPr="00612E06" w:rsidRDefault="00174A0D" w:rsidP="00F649BC">
      <w:pPr>
        <w:spacing w:line="276" w:lineRule="auto"/>
        <w:rPr>
          <w:rFonts w:cstheme="minorHAnsi"/>
        </w:rPr>
      </w:pPr>
      <w:r w:rsidRPr="00612E06">
        <w:rPr>
          <w:rFonts w:cstheme="minorHAnsi"/>
        </w:rPr>
        <w:t>And roaches probably crawl down the wall.</w:t>
      </w:r>
    </w:p>
    <w:p w14:paraId="49B8BFA0" w14:textId="77777777" w:rsidR="00174A0D" w:rsidRPr="00DC5139" w:rsidRDefault="00174A0D" w:rsidP="00F649BC">
      <w:pPr>
        <w:spacing w:line="276" w:lineRule="auto"/>
        <w:rPr>
          <w:rFonts w:cstheme="minorHAnsi"/>
          <w:sz w:val="16"/>
          <w:szCs w:val="16"/>
        </w:rPr>
      </w:pPr>
    </w:p>
    <w:p w14:paraId="4F9C3D2F" w14:textId="77777777" w:rsidR="00174A0D" w:rsidRPr="00612E06" w:rsidRDefault="00174A0D" w:rsidP="00F649BC">
      <w:pPr>
        <w:spacing w:line="276" w:lineRule="auto"/>
        <w:rPr>
          <w:rFonts w:cstheme="minorHAnsi"/>
        </w:rPr>
      </w:pPr>
      <w:r w:rsidRPr="00612E06">
        <w:rPr>
          <w:rFonts w:cstheme="minorHAnsi"/>
        </w:rPr>
        <w:t>Who lives there, you might want to know.</w:t>
      </w:r>
    </w:p>
    <w:p w14:paraId="37E408AB" w14:textId="77777777" w:rsidR="00174A0D" w:rsidRPr="00612E06" w:rsidRDefault="00174A0D" w:rsidP="00F649BC">
      <w:pPr>
        <w:spacing w:line="276" w:lineRule="auto"/>
        <w:rPr>
          <w:rFonts w:cstheme="minorHAnsi"/>
        </w:rPr>
      </w:pPr>
      <w:r w:rsidRPr="00612E06">
        <w:rPr>
          <w:rFonts w:cstheme="minorHAnsi"/>
        </w:rPr>
        <w:t>It’s those who help our gardens grow.</w:t>
      </w:r>
    </w:p>
    <w:p w14:paraId="422D64BC" w14:textId="77777777" w:rsidR="00174A0D" w:rsidRPr="00612E06" w:rsidRDefault="00174A0D" w:rsidP="00F649BC">
      <w:pPr>
        <w:spacing w:line="276" w:lineRule="auto"/>
        <w:rPr>
          <w:rFonts w:cstheme="minorHAnsi"/>
        </w:rPr>
      </w:pPr>
      <w:r w:rsidRPr="00612E06">
        <w:rPr>
          <w:rFonts w:cstheme="minorHAnsi"/>
        </w:rPr>
        <w:t>It’s those who with their loving spouses</w:t>
      </w:r>
    </w:p>
    <w:p w14:paraId="627E4741" w14:textId="77777777" w:rsidR="00174A0D" w:rsidRPr="00612E06" w:rsidRDefault="00174A0D" w:rsidP="00F649BC">
      <w:pPr>
        <w:spacing w:line="276" w:lineRule="auto"/>
        <w:rPr>
          <w:rFonts w:cstheme="minorHAnsi"/>
        </w:rPr>
      </w:pPr>
      <w:r w:rsidRPr="00612E06">
        <w:rPr>
          <w:rFonts w:cstheme="minorHAnsi"/>
        </w:rPr>
        <w:t>Build and clean our stately houses.</w:t>
      </w:r>
    </w:p>
    <w:p w14:paraId="5561ECE8" w14:textId="77777777" w:rsidR="00174A0D" w:rsidRPr="00612E06" w:rsidRDefault="00174A0D" w:rsidP="00F649BC">
      <w:pPr>
        <w:spacing w:line="276" w:lineRule="auto"/>
        <w:rPr>
          <w:rFonts w:cstheme="minorHAnsi"/>
        </w:rPr>
      </w:pPr>
      <w:r w:rsidRPr="00612E06">
        <w:rPr>
          <w:rFonts w:cstheme="minorHAnsi"/>
        </w:rPr>
        <w:t>But they stand on the street, the neighbors complain.</w:t>
      </w:r>
    </w:p>
    <w:p w14:paraId="28CA6330" w14:textId="77777777" w:rsidR="00174A0D" w:rsidRPr="00612E06" w:rsidRDefault="00174A0D" w:rsidP="00F649BC">
      <w:pPr>
        <w:spacing w:line="276" w:lineRule="auto"/>
        <w:rPr>
          <w:rFonts w:cstheme="minorHAnsi"/>
        </w:rPr>
      </w:pPr>
      <w:r w:rsidRPr="00612E06">
        <w:rPr>
          <w:rFonts w:cstheme="minorHAnsi"/>
        </w:rPr>
        <w:t>They take our jobs, the familiar refrain.</w:t>
      </w:r>
    </w:p>
    <w:p w14:paraId="774BF948" w14:textId="77777777" w:rsidR="00174A0D" w:rsidRPr="00612E06" w:rsidRDefault="00174A0D" w:rsidP="00F649BC">
      <w:pPr>
        <w:spacing w:line="276" w:lineRule="auto"/>
        <w:rPr>
          <w:rFonts w:cstheme="minorHAnsi"/>
        </w:rPr>
      </w:pPr>
      <w:r w:rsidRPr="00612E06">
        <w:rPr>
          <w:rFonts w:cstheme="minorHAnsi"/>
        </w:rPr>
        <w:t>Their children we must educate,</w:t>
      </w:r>
    </w:p>
    <w:p w14:paraId="38A73EFC" w14:textId="77777777" w:rsidR="00174A0D" w:rsidRPr="00612E06" w:rsidRDefault="00174A0D" w:rsidP="00F649BC">
      <w:pPr>
        <w:spacing w:line="276" w:lineRule="auto"/>
        <w:rPr>
          <w:rFonts w:cstheme="minorHAnsi"/>
        </w:rPr>
      </w:pPr>
      <w:r w:rsidRPr="00612E06">
        <w:rPr>
          <w:rFonts w:cstheme="minorHAnsi"/>
        </w:rPr>
        <w:t>While they send their money to a Mexican state.</w:t>
      </w:r>
    </w:p>
    <w:p w14:paraId="03281EE5" w14:textId="77777777" w:rsidR="00174A0D" w:rsidRPr="00DC5139" w:rsidRDefault="00174A0D" w:rsidP="00F649BC">
      <w:pPr>
        <w:spacing w:line="276" w:lineRule="auto"/>
        <w:rPr>
          <w:rFonts w:cstheme="minorHAnsi"/>
          <w:sz w:val="16"/>
          <w:szCs w:val="16"/>
        </w:rPr>
      </w:pPr>
    </w:p>
    <w:p w14:paraId="3535E666" w14:textId="77777777" w:rsidR="00174A0D" w:rsidRPr="00612E06" w:rsidRDefault="00174A0D" w:rsidP="00F649BC">
      <w:pPr>
        <w:spacing w:line="276" w:lineRule="auto"/>
        <w:rPr>
          <w:rFonts w:cstheme="minorHAnsi"/>
        </w:rPr>
      </w:pPr>
      <w:r w:rsidRPr="00612E06">
        <w:rPr>
          <w:rFonts w:cstheme="minorHAnsi"/>
        </w:rPr>
        <w:t>A few blocks over is Canton Street</w:t>
      </w:r>
    </w:p>
    <w:p w14:paraId="6FD49B2A" w14:textId="77777777" w:rsidR="00174A0D" w:rsidRPr="00612E06" w:rsidRDefault="00174A0D" w:rsidP="00F649BC">
      <w:pPr>
        <w:spacing w:line="276" w:lineRule="auto"/>
        <w:rPr>
          <w:rFonts w:cstheme="minorHAnsi"/>
        </w:rPr>
      </w:pPr>
      <w:r w:rsidRPr="00612E06">
        <w:rPr>
          <w:rFonts w:cstheme="minorHAnsi"/>
        </w:rPr>
        <w:t>Where the wealthier folks meet and eat.</w:t>
      </w:r>
    </w:p>
    <w:p w14:paraId="4A518F5F" w14:textId="77777777" w:rsidR="00174A0D" w:rsidRPr="00612E06" w:rsidRDefault="00174A0D" w:rsidP="00F649BC">
      <w:pPr>
        <w:spacing w:line="276" w:lineRule="auto"/>
        <w:rPr>
          <w:rFonts w:cstheme="minorHAnsi"/>
        </w:rPr>
      </w:pPr>
      <w:r w:rsidRPr="00612E06">
        <w:rPr>
          <w:rFonts w:cstheme="minorHAnsi"/>
        </w:rPr>
        <w:t>While having their fun, they seem to be able</w:t>
      </w:r>
    </w:p>
    <w:p w14:paraId="35F605C1" w14:textId="77777777" w:rsidR="00174A0D" w:rsidRPr="00612E06" w:rsidRDefault="00174A0D" w:rsidP="00F649BC">
      <w:pPr>
        <w:spacing w:line="276" w:lineRule="auto"/>
        <w:rPr>
          <w:rFonts w:cstheme="minorHAnsi"/>
        </w:rPr>
      </w:pPr>
      <w:r w:rsidRPr="00612E06">
        <w:rPr>
          <w:rFonts w:cstheme="minorHAnsi"/>
        </w:rPr>
        <w:t>To forget who sets their restaurant table.</w:t>
      </w:r>
    </w:p>
    <w:p w14:paraId="3A479993" w14:textId="77777777" w:rsidR="00174A0D" w:rsidRPr="00DC5139" w:rsidRDefault="00174A0D" w:rsidP="00F649BC">
      <w:pPr>
        <w:spacing w:line="276" w:lineRule="auto"/>
        <w:rPr>
          <w:rFonts w:cstheme="minorHAnsi"/>
          <w:sz w:val="16"/>
          <w:szCs w:val="16"/>
        </w:rPr>
      </w:pPr>
    </w:p>
    <w:p w14:paraId="67DB7BC9" w14:textId="77777777" w:rsidR="00174A0D" w:rsidRPr="00612E06" w:rsidRDefault="00174A0D" w:rsidP="00F649BC">
      <w:pPr>
        <w:spacing w:line="276" w:lineRule="auto"/>
        <w:rPr>
          <w:rFonts w:cstheme="minorHAnsi"/>
        </w:rPr>
      </w:pPr>
      <w:r w:rsidRPr="00612E06">
        <w:rPr>
          <w:rFonts w:cstheme="minorHAnsi"/>
        </w:rPr>
        <w:t xml:space="preserve">Wouldn’t it be nice, wouldn’t it be </w:t>
      </w:r>
      <w:proofErr w:type="gramStart"/>
      <w:r w:rsidRPr="00612E06">
        <w:rPr>
          <w:rFonts w:cstheme="minorHAnsi"/>
        </w:rPr>
        <w:t>right</w:t>
      </w:r>
      <w:proofErr w:type="gramEnd"/>
    </w:p>
    <w:p w14:paraId="6A28B09F" w14:textId="77777777" w:rsidR="00174A0D" w:rsidRPr="00612E06" w:rsidRDefault="00174A0D" w:rsidP="00F649BC">
      <w:pPr>
        <w:spacing w:line="276" w:lineRule="auto"/>
        <w:rPr>
          <w:rFonts w:cstheme="minorHAnsi"/>
        </w:rPr>
      </w:pPr>
      <w:r w:rsidRPr="00612E06">
        <w:rPr>
          <w:rFonts w:cstheme="minorHAnsi"/>
        </w:rPr>
        <w:t>If we could get rid of this urban blight?</w:t>
      </w:r>
    </w:p>
    <w:p w14:paraId="360CC577" w14:textId="77777777" w:rsidR="00174A0D" w:rsidRPr="00612E06" w:rsidRDefault="00174A0D" w:rsidP="00F649BC">
      <w:pPr>
        <w:spacing w:line="276" w:lineRule="auto"/>
        <w:rPr>
          <w:rFonts w:cstheme="minorHAnsi"/>
        </w:rPr>
      </w:pPr>
      <w:r w:rsidRPr="00612E06">
        <w:rPr>
          <w:rFonts w:cstheme="minorHAnsi"/>
        </w:rPr>
        <w:lastRenderedPageBreak/>
        <w:t>Call on the council to take some action,</w:t>
      </w:r>
    </w:p>
    <w:p w14:paraId="230029D1" w14:textId="77777777" w:rsidR="00174A0D" w:rsidRPr="00612E06" w:rsidRDefault="00174A0D" w:rsidP="00F649BC">
      <w:pPr>
        <w:spacing w:line="276" w:lineRule="auto"/>
        <w:rPr>
          <w:rFonts w:cstheme="minorHAnsi"/>
        </w:rPr>
      </w:pPr>
      <w:r w:rsidRPr="00612E06">
        <w:rPr>
          <w:rFonts w:cstheme="minorHAnsi"/>
        </w:rPr>
        <w:t>We don’t want this foreign faction.</w:t>
      </w:r>
    </w:p>
    <w:p w14:paraId="58510A9F" w14:textId="77777777" w:rsidR="00174A0D" w:rsidRPr="00DC5139" w:rsidRDefault="00174A0D" w:rsidP="00F649BC">
      <w:pPr>
        <w:spacing w:line="276" w:lineRule="auto"/>
        <w:rPr>
          <w:rFonts w:cstheme="minorHAnsi"/>
          <w:sz w:val="16"/>
          <w:szCs w:val="16"/>
        </w:rPr>
      </w:pPr>
    </w:p>
    <w:p w14:paraId="38114B7B" w14:textId="77777777" w:rsidR="00174A0D" w:rsidRPr="00612E06" w:rsidRDefault="00174A0D" w:rsidP="00F649BC">
      <w:pPr>
        <w:spacing w:line="276" w:lineRule="auto"/>
        <w:rPr>
          <w:rFonts w:cstheme="minorHAnsi"/>
        </w:rPr>
      </w:pPr>
      <w:r w:rsidRPr="00612E06">
        <w:rPr>
          <w:rFonts w:cstheme="minorHAnsi"/>
        </w:rPr>
        <w:t>Luxury homes are just the ticket,</w:t>
      </w:r>
    </w:p>
    <w:p w14:paraId="0A897FBC" w14:textId="77777777" w:rsidR="00174A0D" w:rsidRPr="00612E06" w:rsidRDefault="00174A0D" w:rsidP="00F649BC">
      <w:pPr>
        <w:spacing w:line="276" w:lineRule="auto"/>
        <w:rPr>
          <w:rFonts w:cstheme="minorHAnsi"/>
        </w:rPr>
      </w:pPr>
      <w:r w:rsidRPr="00612E06">
        <w:rPr>
          <w:rFonts w:cstheme="minorHAnsi"/>
        </w:rPr>
        <w:t>The illegals that live there won’t dare to picket.</w:t>
      </w:r>
    </w:p>
    <w:p w14:paraId="57F5FECD" w14:textId="77777777" w:rsidR="00174A0D" w:rsidRPr="00612E06" w:rsidRDefault="00174A0D" w:rsidP="00F649BC">
      <w:pPr>
        <w:spacing w:line="276" w:lineRule="auto"/>
        <w:rPr>
          <w:rFonts w:cstheme="minorHAnsi"/>
        </w:rPr>
      </w:pPr>
      <w:r w:rsidRPr="00612E06">
        <w:rPr>
          <w:rFonts w:cstheme="minorHAnsi"/>
        </w:rPr>
        <w:t>This is progress, after all,</w:t>
      </w:r>
    </w:p>
    <w:p w14:paraId="133CDE75" w14:textId="77777777" w:rsidR="00174A0D" w:rsidRPr="00612E06" w:rsidRDefault="00174A0D" w:rsidP="00F649BC">
      <w:pPr>
        <w:spacing w:line="276" w:lineRule="auto"/>
        <w:rPr>
          <w:rFonts w:cstheme="minorHAnsi"/>
        </w:rPr>
      </w:pPr>
      <w:r w:rsidRPr="00612E06">
        <w:rPr>
          <w:rFonts w:cstheme="minorHAnsi"/>
        </w:rPr>
        <w:t>Bring on that great big wrecking ball.</w:t>
      </w:r>
    </w:p>
    <w:p w14:paraId="212EFC22" w14:textId="77777777" w:rsidR="00174A0D" w:rsidRPr="00DC5139" w:rsidRDefault="00174A0D" w:rsidP="00F649BC">
      <w:pPr>
        <w:spacing w:line="276" w:lineRule="auto"/>
        <w:rPr>
          <w:rFonts w:cstheme="minorHAnsi"/>
          <w:sz w:val="16"/>
          <w:szCs w:val="16"/>
        </w:rPr>
      </w:pPr>
    </w:p>
    <w:p w14:paraId="228B5EB9" w14:textId="77777777" w:rsidR="00174A0D" w:rsidRPr="00612E06" w:rsidRDefault="00174A0D" w:rsidP="00F649BC">
      <w:pPr>
        <w:spacing w:line="276" w:lineRule="auto"/>
        <w:rPr>
          <w:rFonts w:cstheme="minorHAnsi"/>
        </w:rPr>
      </w:pPr>
      <w:proofErr w:type="gramStart"/>
      <w:r w:rsidRPr="00612E06">
        <w:rPr>
          <w:rFonts w:cstheme="minorHAnsi"/>
        </w:rPr>
        <w:t>So</w:t>
      </w:r>
      <w:proofErr w:type="gramEnd"/>
      <w:r w:rsidRPr="00612E06">
        <w:rPr>
          <w:rFonts w:cstheme="minorHAnsi"/>
        </w:rPr>
        <w:t xml:space="preserve"> the humble apartments now lie in a heap.</w:t>
      </w:r>
    </w:p>
    <w:p w14:paraId="57BDA5CA" w14:textId="77777777" w:rsidR="00174A0D" w:rsidRPr="00612E06" w:rsidRDefault="00174A0D" w:rsidP="00F649BC">
      <w:pPr>
        <w:spacing w:line="276" w:lineRule="auto"/>
        <w:rPr>
          <w:rFonts w:cstheme="minorHAnsi"/>
        </w:rPr>
      </w:pPr>
      <w:r w:rsidRPr="00612E06">
        <w:rPr>
          <w:rFonts w:cstheme="minorHAnsi"/>
        </w:rPr>
        <w:t>Do those who lived there sit and weep?</w:t>
      </w:r>
    </w:p>
    <w:p w14:paraId="218E1445" w14:textId="77777777" w:rsidR="00174A0D" w:rsidRPr="00612E06" w:rsidRDefault="00174A0D" w:rsidP="00F649BC">
      <w:pPr>
        <w:spacing w:line="276" w:lineRule="auto"/>
        <w:rPr>
          <w:rFonts w:cstheme="minorHAnsi"/>
        </w:rPr>
      </w:pPr>
      <w:r w:rsidRPr="00612E06">
        <w:rPr>
          <w:rFonts w:cstheme="minorHAnsi"/>
        </w:rPr>
        <w:t>To find a new home is their biggest task,</w:t>
      </w:r>
    </w:p>
    <w:p w14:paraId="62AC6565" w14:textId="77777777" w:rsidR="00174A0D" w:rsidRPr="00612E06" w:rsidRDefault="00174A0D" w:rsidP="00F649BC">
      <w:pPr>
        <w:spacing w:line="276" w:lineRule="auto"/>
        <w:rPr>
          <w:rFonts w:cstheme="minorHAnsi"/>
        </w:rPr>
      </w:pPr>
      <w:r w:rsidRPr="00612E06">
        <w:rPr>
          <w:rFonts w:cstheme="minorHAnsi"/>
        </w:rPr>
        <w:t>And I have a question that I must ask.</w:t>
      </w:r>
    </w:p>
    <w:p w14:paraId="0ABAB4BA" w14:textId="77777777" w:rsidR="00174A0D" w:rsidRPr="00DC5139" w:rsidRDefault="00174A0D" w:rsidP="00F649BC">
      <w:pPr>
        <w:spacing w:line="276" w:lineRule="auto"/>
        <w:rPr>
          <w:rFonts w:cstheme="minorHAnsi"/>
          <w:sz w:val="16"/>
          <w:szCs w:val="16"/>
        </w:rPr>
      </w:pPr>
    </w:p>
    <w:p w14:paraId="37B3FFAA" w14:textId="77777777" w:rsidR="00174A0D" w:rsidRPr="00612E06" w:rsidRDefault="00174A0D" w:rsidP="00F649BC">
      <w:pPr>
        <w:spacing w:line="276" w:lineRule="auto"/>
        <w:rPr>
          <w:rFonts w:cstheme="minorHAnsi"/>
        </w:rPr>
      </w:pPr>
      <w:r w:rsidRPr="00612E06">
        <w:rPr>
          <w:rFonts w:cstheme="minorHAnsi"/>
        </w:rPr>
        <w:t>Where did you go when they knocked on the door?</w:t>
      </w:r>
    </w:p>
    <w:p w14:paraId="0F63EA29" w14:textId="77777777" w:rsidR="00174A0D" w:rsidRPr="00612E06" w:rsidRDefault="00174A0D" w:rsidP="00F649BC">
      <w:pPr>
        <w:spacing w:line="276" w:lineRule="auto"/>
        <w:rPr>
          <w:rFonts w:cstheme="minorHAnsi"/>
        </w:rPr>
      </w:pPr>
      <w:r w:rsidRPr="00612E06">
        <w:rPr>
          <w:rFonts w:cstheme="minorHAnsi"/>
        </w:rPr>
        <w:t>Where did you go when they tore up the floor?</w:t>
      </w:r>
    </w:p>
    <w:p w14:paraId="071AF2BA" w14:textId="77777777" w:rsidR="00174A0D" w:rsidRPr="00612E06" w:rsidRDefault="00174A0D" w:rsidP="00F649BC">
      <w:pPr>
        <w:spacing w:line="276" w:lineRule="auto"/>
        <w:rPr>
          <w:rFonts w:cstheme="minorHAnsi"/>
        </w:rPr>
      </w:pPr>
      <w:r w:rsidRPr="00612E06">
        <w:rPr>
          <w:rFonts w:cstheme="minorHAnsi"/>
        </w:rPr>
        <w:t>Where did you go when the walls tumbled down?</w:t>
      </w:r>
    </w:p>
    <w:p w14:paraId="2FDE7627" w14:textId="77777777" w:rsidR="00174A0D" w:rsidRPr="00612E06" w:rsidRDefault="00174A0D" w:rsidP="00F649BC">
      <w:pPr>
        <w:spacing w:line="276" w:lineRule="auto"/>
        <w:rPr>
          <w:rFonts w:cstheme="minorHAnsi"/>
        </w:rPr>
      </w:pPr>
      <w:r w:rsidRPr="00612E06">
        <w:rPr>
          <w:rFonts w:cstheme="minorHAnsi"/>
        </w:rPr>
        <w:t>Did you leave with a smile or leave with a frown?</w:t>
      </w:r>
    </w:p>
    <w:p w14:paraId="046792EF" w14:textId="77777777" w:rsidR="00174A0D" w:rsidRPr="00DC5139" w:rsidRDefault="00174A0D" w:rsidP="00F649BC">
      <w:pPr>
        <w:spacing w:line="276" w:lineRule="auto"/>
        <w:rPr>
          <w:rFonts w:cstheme="minorHAnsi"/>
          <w:sz w:val="16"/>
          <w:szCs w:val="16"/>
        </w:rPr>
      </w:pPr>
    </w:p>
    <w:p w14:paraId="147C895C" w14:textId="77777777" w:rsidR="00174A0D" w:rsidRPr="00612E06" w:rsidRDefault="00174A0D" w:rsidP="00F649BC">
      <w:pPr>
        <w:spacing w:line="276" w:lineRule="auto"/>
        <w:rPr>
          <w:rFonts w:cstheme="minorHAnsi"/>
        </w:rPr>
      </w:pPr>
      <w:r w:rsidRPr="00612E06">
        <w:rPr>
          <w:rFonts w:cstheme="minorHAnsi"/>
        </w:rPr>
        <w:t>Where will you go with money so tight?</w:t>
      </w:r>
    </w:p>
    <w:p w14:paraId="08AE3A2F" w14:textId="77777777" w:rsidR="00174A0D" w:rsidRPr="00612E06" w:rsidRDefault="00174A0D" w:rsidP="00F649BC">
      <w:pPr>
        <w:spacing w:line="276" w:lineRule="auto"/>
        <w:rPr>
          <w:rFonts w:cstheme="minorHAnsi"/>
        </w:rPr>
      </w:pPr>
      <w:r w:rsidRPr="00612E06">
        <w:rPr>
          <w:rFonts w:cstheme="minorHAnsi"/>
        </w:rPr>
        <w:t>Will you sleep on the street this cold winter night?</w:t>
      </w:r>
    </w:p>
    <w:p w14:paraId="1EFAD38D" w14:textId="77777777" w:rsidR="00174A0D" w:rsidRPr="00612E06" w:rsidRDefault="00174A0D" w:rsidP="00F649BC">
      <w:pPr>
        <w:spacing w:line="276" w:lineRule="auto"/>
        <w:rPr>
          <w:rFonts w:cstheme="minorHAnsi"/>
        </w:rPr>
      </w:pPr>
      <w:r w:rsidRPr="00612E06">
        <w:rPr>
          <w:rFonts w:cstheme="minorHAnsi"/>
        </w:rPr>
        <w:t>Will you find an affordable place for your bed?</w:t>
      </w:r>
    </w:p>
    <w:p w14:paraId="17927DB9" w14:textId="77777777" w:rsidR="00174A0D" w:rsidRPr="00612E06" w:rsidRDefault="00174A0D" w:rsidP="00F649BC">
      <w:pPr>
        <w:spacing w:line="276" w:lineRule="auto"/>
        <w:rPr>
          <w:rFonts w:cstheme="minorHAnsi"/>
        </w:rPr>
      </w:pPr>
      <w:r w:rsidRPr="00612E06">
        <w:rPr>
          <w:rFonts w:cstheme="minorHAnsi"/>
        </w:rPr>
        <w:t>I can’t get these questions out of my head.</w:t>
      </w:r>
    </w:p>
    <w:p w14:paraId="2A071746" w14:textId="315FBC07" w:rsidR="00812E39" w:rsidRPr="00612E06" w:rsidRDefault="00612E06" w:rsidP="00174A0D">
      <w:pPr>
        <w:autoSpaceDE w:val="0"/>
        <w:autoSpaceDN w:val="0"/>
        <w:adjustRightInd w:val="0"/>
        <w:rPr>
          <w:rFonts w:cstheme="minorHAnsi"/>
          <w:b/>
        </w:rPr>
      </w:pPr>
      <w:r>
        <w:rPr>
          <w:noProof/>
        </w:rPr>
        <mc:AlternateContent>
          <mc:Choice Requires="wpg">
            <w:drawing>
              <wp:inline distT="0" distB="0" distL="0" distR="0" wp14:anchorId="40BD20D9" wp14:editId="32A20989">
                <wp:extent cx="590550" cy="514350"/>
                <wp:effectExtent l="0" t="0" r="0" b="0"/>
                <wp:docPr id="4" name="Group 4"/>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15000" cy="5715000"/>
                          </a:xfrm>
                          <a:prstGeom prst="rect">
                            <a:avLst/>
                          </a:prstGeom>
                        </pic:spPr>
                      </pic:pic>
                      <wps:wsp>
                        <wps:cNvPr id="6" name="Text Box 6"/>
                        <wps:cNvSpPr txBox="1"/>
                        <wps:spPr>
                          <a:xfrm>
                            <a:off x="0" y="5715000"/>
                            <a:ext cx="5715000" cy="343535"/>
                          </a:xfrm>
                          <a:prstGeom prst="rect">
                            <a:avLst/>
                          </a:prstGeom>
                          <a:solidFill>
                            <a:prstClr val="white"/>
                          </a:solidFill>
                          <a:ln>
                            <a:noFill/>
                          </a:ln>
                        </wps:spPr>
                        <wps:txbx>
                          <w:txbxContent>
                            <w:p w14:paraId="6CF1178C" w14:textId="77777777" w:rsidR="00612E06" w:rsidRPr="00D953ED" w:rsidRDefault="00FC4504" w:rsidP="00612E06">
                              <w:pPr>
                                <w:rPr>
                                  <w:sz w:val="18"/>
                                  <w:szCs w:val="18"/>
                                </w:rPr>
                              </w:pPr>
                              <w:hyperlink r:id="rId11" w:history="1">
                                <w:r w:rsidR="00612E06" w:rsidRPr="00D953ED">
                                  <w:rPr>
                                    <w:rStyle w:val="Hyperlink"/>
                                    <w:sz w:val="18"/>
                                    <w:szCs w:val="18"/>
                                  </w:rPr>
                                  <w:t>This Photo</w:t>
                                </w:r>
                              </w:hyperlink>
                              <w:r w:rsidR="00612E06" w:rsidRPr="00D953ED">
                                <w:rPr>
                                  <w:sz w:val="18"/>
                                  <w:szCs w:val="18"/>
                                </w:rPr>
                                <w:t xml:space="preserve"> by Unknown Author is licensed under </w:t>
                              </w:r>
                              <w:hyperlink r:id="rId12" w:history="1">
                                <w:r w:rsidR="00612E06"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BD20D9" id="Group 4" o:spid="_x0000_s1029"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">
                <v:shape id="Picture 5" o:spid="_x0000_s1030"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">
                  <v:imagedata r:id="rId8" o:title=""/>
                </v:shape>
                <v:shape id="Text Box 6" o:spid="_x0000_s1031"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CF1178C" w14:textId="77777777" w:rsidR="00612E06" w:rsidRPr="00D953ED" w:rsidRDefault="00FC4504" w:rsidP="00612E06">
                        <w:pPr>
                          <w:rPr>
                            <w:sz w:val="18"/>
                            <w:szCs w:val="18"/>
                          </w:rPr>
                        </w:pPr>
                        <w:hyperlink r:id="rId13" w:history="1">
                          <w:r w:rsidR="00612E06" w:rsidRPr="00D953ED">
                            <w:rPr>
                              <w:rStyle w:val="Hyperlink"/>
                              <w:sz w:val="18"/>
                              <w:szCs w:val="18"/>
                            </w:rPr>
                            <w:t>This Photo</w:t>
                          </w:r>
                        </w:hyperlink>
                        <w:r w:rsidR="00612E06" w:rsidRPr="00D953ED">
                          <w:rPr>
                            <w:sz w:val="18"/>
                            <w:szCs w:val="18"/>
                          </w:rPr>
                          <w:t xml:space="preserve"> by Unknown Author is licensed under </w:t>
                        </w:r>
                        <w:hyperlink r:id="rId14" w:history="1">
                          <w:r w:rsidR="00612E06" w:rsidRPr="00D953ED">
                            <w:rPr>
                              <w:rStyle w:val="Hyperlink"/>
                              <w:sz w:val="18"/>
                              <w:szCs w:val="18"/>
                            </w:rPr>
                            <w:t>CC BY-NC-ND</w:t>
                          </w:r>
                        </w:hyperlink>
                      </w:p>
                    </w:txbxContent>
                  </v:textbox>
                </v:shape>
                <w10:anchorlock/>
              </v:group>
            </w:pict>
          </mc:Fallback>
        </mc:AlternateContent>
      </w:r>
    </w:p>
    <w:p w14:paraId="47D30990" w14:textId="60B1B090" w:rsidR="00F649BC" w:rsidRPr="00612E06" w:rsidRDefault="00F649BC">
      <w:pPr>
        <w:spacing w:after="160" w:line="259" w:lineRule="auto"/>
        <w:rPr>
          <w:rFonts w:cstheme="minorHAnsi"/>
          <w:b/>
        </w:rPr>
      </w:pPr>
    </w:p>
    <w:p w14:paraId="7CAB3411" w14:textId="1F387E71" w:rsidR="00174A0D" w:rsidRPr="00612E06" w:rsidRDefault="00174A0D" w:rsidP="00174A0D">
      <w:pPr>
        <w:autoSpaceDE w:val="0"/>
        <w:autoSpaceDN w:val="0"/>
        <w:adjustRightInd w:val="0"/>
        <w:rPr>
          <w:rFonts w:cstheme="minorHAnsi"/>
        </w:rPr>
      </w:pPr>
      <w:r w:rsidRPr="00DC5139">
        <w:rPr>
          <w:rFonts w:cstheme="minorHAnsi"/>
          <w:sz w:val="48"/>
          <w:szCs w:val="48"/>
        </w:rPr>
        <w:t xml:space="preserve">2 </w:t>
      </w:r>
      <w:r w:rsidR="00631936">
        <w:rPr>
          <w:rFonts w:cstheme="minorHAnsi"/>
          <w:sz w:val="48"/>
          <w:szCs w:val="48"/>
        </w:rPr>
        <w:t>EXCELLENT POEMS</w:t>
      </w:r>
      <w:r w:rsidRPr="00612E06">
        <w:rPr>
          <w:rFonts w:cstheme="minorHAnsi"/>
        </w:rPr>
        <w:tab/>
      </w:r>
      <w:r w:rsidR="00812E39" w:rsidRPr="00F17ED1">
        <w:rPr>
          <w:rFonts w:ascii="Arial" w:hAnsi="Arial" w:cs="Arial"/>
          <w:color w:val="000000"/>
          <w:sz w:val="23"/>
          <w:szCs w:val="23"/>
        </w:rPr>
        <w:t>Read</w:t>
      </w:r>
      <w:r w:rsidRPr="00F17ED1">
        <w:rPr>
          <w:rFonts w:ascii="Arial" w:hAnsi="Arial" w:cs="Arial"/>
          <w:color w:val="000000"/>
          <w:sz w:val="23"/>
          <w:szCs w:val="23"/>
        </w:rPr>
        <w:t xml:space="preserve"> by Jodi Roney</w:t>
      </w:r>
    </w:p>
    <w:p w14:paraId="7DC3744F" w14:textId="77777777" w:rsidR="00174A0D" w:rsidRPr="00DC5139" w:rsidRDefault="00174A0D" w:rsidP="00174A0D">
      <w:pPr>
        <w:autoSpaceDE w:val="0"/>
        <w:autoSpaceDN w:val="0"/>
        <w:adjustRightInd w:val="0"/>
        <w:rPr>
          <w:rFonts w:cstheme="minorHAnsi"/>
          <w:sz w:val="22"/>
          <w:szCs w:val="22"/>
        </w:rPr>
      </w:pPr>
    </w:p>
    <w:p w14:paraId="0CA637CF" w14:textId="762B7818" w:rsidR="00174A0D" w:rsidRPr="00612E06" w:rsidRDefault="00174A0D" w:rsidP="00174A0D">
      <w:pPr>
        <w:autoSpaceDE w:val="0"/>
        <w:autoSpaceDN w:val="0"/>
        <w:adjustRightInd w:val="0"/>
        <w:rPr>
          <w:rFonts w:cstheme="minorHAnsi"/>
        </w:rPr>
      </w:pPr>
      <w:r w:rsidRPr="00612E06">
        <w:rPr>
          <w:rFonts w:cstheme="minorHAnsi"/>
        </w:rPr>
        <w:t>The approach of a man’s life out of the past is history, and the approach of time out of the future is mystery. Their meeting is the present, and it is consciousness, the only time life is alive. The endless wonder of this meeting is what causes the mind, in its inward liberty of a frozen morning, to turn back and question and remember. The world is full of places. Why is it that I am here?</w:t>
      </w:r>
    </w:p>
    <w:p w14:paraId="28DBBE56" w14:textId="77777777" w:rsidR="00174A0D" w:rsidRPr="00612E06" w:rsidRDefault="00174A0D" w:rsidP="00174A0D">
      <w:pPr>
        <w:autoSpaceDE w:val="0"/>
        <w:autoSpaceDN w:val="0"/>
        <w:adjustRightInd w:val="0"/>
        <w:ind w:left="3600" w:firstLine="720"/>
        <w:rPr>
          <w:rFonts w:cstheme="minorHAnsi"/>
        </w:rPr>
      </w:pPr>
      <w:r w:rsidRPr="00612E06">
        <w:rPr>
          <w:rFonts w:cstheme="minorHAnsi"/>
        </w:rPr>
        <w:t>—Wendell Berry, The Long-Legged House</w:t>
      </w:r>
    </w:p>
    <w:p w14:paraId="1121AD94" w14:textId="77777777" w:rsidR="00174A0D" w:rsidRPr="00612E06" w:rsidRDefault="00174A0D" w:rsidP="00174A0D">
      <w:pPr>
        <w:autoSpaceDE w:val="0"/>
        <w:autoSpaceDN w:val="0"/>
        <w:adjustRightInd w:val="0"/>
        <w:rPr>
          <w:rFonts w:cstheme="minorHAnsi"/>
        </w:rPr>
      </w:pPr>
      <w:r w:rsidRPr="00612E06">
        <w:rPr>
          <w:rFonts w:cstheme="minorHAnsi"/>
        </w:rPr>
        <w:t> </w:t>
      </w:r>
    </w:p>
    <w:p w14:paraId="540CD36B" w14:textId="77777777" w:rsidR="00174A0D" w:rsidRPr="00612E06" w:rsidRDefault="00174A0D" w:rsidP="00174A0D">
      <w:pPr>
        <w:autoSpaceDE w:val="0"/>
        <w:autoSpaceDN w:val="0"/>
        <w:adjustRightInd w:val="0"/>
        <w:rPr>
          <w:rFonts w:cstheme="minorHAnsi"/>
        </w:rPr>
      </w:pPr>
      <w:r w:rsidRPr="00612E06">
        <w:rPr>
          <w:rFonts w:cstheme="minorHAnsi"/>
        </w:rPr>
        <w:t>Spared by a car or airplane crash or</w:t>
      </w:r>
    </w:p>
    <w:p w14:paraId="0B1782BF" w14:textId="77777777" w:rsidR="00174A0D" w:rsidRPr="00612E06" w:rsidRDefault="00174A0D" w:rsidP="00174A0D">
      <w:pPr>
        <w:autoSpaceDE w:val="0"/>
        <w:autoSpaceDN w:val="0"/>
        <w:adjustRightInd w:val="0"/>
        <w:rPr>
          <w:rFonts w:cstheme="minorHAnsi"/>
        </w:rPr>
      </w:pPr>
      <w:r w:rsidRPr="00612E06">
        <w:rPr>
          <w:rFonts w:cstheme="minorHAnsi"/>
        </w:rPr>
        <w:t>cured of malignancy, people look</w:t>
      </w:r>
    </w:p>
    <w:p w14:paraId="1FFF88D2" w14:textId="77777777" w:rsidR="00174A0D" w:rsidRPr="00612E06" w:rsidRDefault="00174A0D" w:rsidP="00174A0D">
      <w:pPr>
        <w:autoSpaceDE w:val="0"/>
        <w:autoSpaceDN w:val="0"/>
        <w:adjustRightInd w:val="0"/>
        <w:rPr>
          <w:rFonts w:cstheme="minorHAnsi"/>
        </w:rPr>
      </w:pPr>
      <w:r w:rsidRPr="00612E06">
        <w:rPr>
          <w:rFonts w:cstheme="minorHAnsi"/>
        </w:rPr>
        <w:t>around with new eyes at a newly</w:t>
      </w:r>
    </w:p>
    <w:p w14:paraId="293092F1" w14:textId="77777777" w:rsidR="00174A0D" w:rsidRPr="00612E06" w:rsidRDefault="00174A0D" w:rsidP="00174A0D">
      <w:pPr>
        <w:autoSpaceDE w:val="0"/>
        <w:autoSpaceDN w:val="0"/>
        <w:adjustRightInd w:val="0"/>
        <w:rPr>
          <w:rFonts w:cstheme="minorHAnsi"/>
        </w:rPr>
      </w:pPr>
      <w:r w:rsidRPr="00612E06">
        <w:rPr>
          <w:rFonts w:cstheme="minorHAnsi"/>
        </w:rPr>
        <w:t>praiseworthy world, blinking eyes like these.</w:t>
      </w:r>
    </w:p>
    <w:p w14:paraId="4781F94C" w14:textId="77777777" w:rsidR="00174A0D" w:rsidRPr="00DC5139" w:rsidRDefault="00174A0D" w:rsidP="0099021D">
      <w:pPr>
        <w:spacing w:line="276" w:lineRule="auto"/>
        <w:rPr>
          <w:rFonts w:cstheme="minorHAnsi"/>
          <w:sz w:val="16"/>
          <w:szCs w:val="16"/>
        </w:rPr>
      </w:pPr>
      <w:r w:rsidRPr="00DC5139">
        <w:rPr>
          <w:rFonts w:cstheme="minorHAnsi"/>
          <w:sz w:val="16"/>
          <w:szCs w:val="16"/>
        </w:rPr>
        <w:t> </w:t>
      </w:r>
    </w:p>
    <w:p w14:paraId="6045B8F7" w14:textId="77777777" w:rsidR="00174A0D" w:rsidRPr="00612E06" w:rsidRDefault="00174A0D" w:rsidP="00174A0D">
      <w:pPr>
        <w:autoSpaceDE w:val="0"/>
        <w:autoSpaceDN w:val="0"/>
        <w:adjustRightInd w:val="0"/>
        <w:rPr>
          <w:rFonts w:cstheme="minorHAnsi"/>
        </w:rPr>
      </w:pPr>
      <w:r w:rsidRPr="00612E06">
        <w:rPr>
          <w:rFonts w:cstheme="minorHAnsi"/>
        </w:rPr>
        <w:t>For I’ve been brought back again from the</w:t>
      </w:r>
    </w:p>
    <w:p w14:paraId="6DD5CC32" w14:textId="77777777" w:rsidR="00174A0D" w:rsidRPr="00612E06" w:rsidRDefault="00174A0D" w:rsidP="00174A0D">
      <w:pPr>
        <w:autoSpaceDE w:val="0"/>
        <w:autoSpaceDN w:val="0"/>
        <w:adjustRightInd w:val="0"/>
        <w:rPr>
          <w:rFonts w:cstheme="minorHAnsi"/>
        </w:rPr>
      </w:pPr>
      <w:r w:rsidRPr="00612E06">
        <w:rPr>
          <w:rFonts w:cstheme="minorHAnsi"/>
        </w:rPr>
        <w:t>fine silt, the mud where our atoms lie</w:t>
      </w:r>
    </w:p>
    <w:p w14:paraId="3E078CA8" w14:textId="77777777" w:rsidR="00174A0D" w:rsidRPr="00612E06" w:rsidRDefault="00174A0D" w:rsidP="00174A0D">
      <w:pPr>
        <w:autoSpaceDE w:val="0"/>
        <w:autoSpaceDN w:val="0"/>
        <w:adjustRightInd w:val="0"/>
        <w:rPr>
          <w:rFonts w:cstheme="minorHAnsi"/>
        </w:rPr>
      </w:pPr>
      <w:r w:rsidRPr="00612E06">
        <w:rPr>
          <w:rFonts w:cstheme="minorHAnsi"/>
        </w:rPr>
        <w:t>down for long naps. And I’ve also been</w:t>
      </w:r>
    </w:p>
    <w:p w14:paraId="42ABD17D" w14:textId="77777777" w:rsidR="00174A0D" w:rsidRPr="00612E06" w:rsidRDefault="00174A0D" w:rsidP="00174A0D">
      <w:pPr>
        <w:autoSpaceDE w:val="0"/>
        <w:autoSpaceDN w:val="0"/>
        <w:adjustRightInd w:val="0"/>
        <w:rPr>
          <w:rFonts w:cstheme="minorHAnsi"/>
        </w:rPr>
      </w:pPr>
      <w:r w:rsidRPr="00612E06">
        <w:rPr>
          <w:rFonts w:cstheme="minorHAnsi"/>
        </w:rPr>
        <w:t>pardoned miraculously for years</w:t>
      </w:r>
    </w:p>
    <w:p w14:paraId="549074B0" w14:textId="77777777" w:rsidR="00174A0D" w:rsidRPr="00612E06" w:rsidRDefault="00174A0D" w:rsidP="00174A0D">
      <w:pPr>
        <w:autoSpaceDE w:val="0"/>
        <w:autoSpaceDN w:val="0"/>
        <w:adjustRightInd w:val="0"/>
        <w:rPr>
          <w:rFonts w:cstheme="minorHAnsi"/>
        </w:rPr>
      </w:pPr>
      <w:r w:rsidRPr="00612E06">
        <w:rPr>
          <w:rFonts w:cstheme="minorHAnsi"/>
        </w:rPr>
        <w:t>by the lava of chance which runs down</w:t>
      </w:r>
    </w:p>
    <w:p w14:paraId="44D95A54" w14:textId="77777777" w:rsidR="00174A0D" w:rsidRPr="00612E06" w:rsidRDefault="00174A0D" w:rsidP="00174A0D">
      <w:pPr>
        <w:autoSpaceDE w:val="0"/>
        <w:autoSpaceDN w:val="0"/>
        <w:adjustRightInd w:val="0"/>
        <w:rPr>
          <w:rFonts w:cstheme="minorHAnsi"/>
        </w:rPr>
      </w:pPr>
      <w:r w:rsidRPr="00612E06">
        <w:rPr>
          <w:rFonts w:cstheme="minorHAnsi"/>
        </w:rPr>
        <w:lastRenderedPageBreak/>
        <w:t>the world’s gullies, silting us back.</w:t>
      </w:r>
    </w:p>
    <w:p w14:paraId="616B32E9" w14:textId="77777777" w:rsidR="00174A0D" w:rsidRPr="00612E06" w:rsidRDefault="00174A0D" w:rsidP="00174A0D">
      <w:pPr>
        <w:autoSpaceDE w:val="0"/>
        <w:autoSpaceDN w:val="0"/>
        <w:adjustRightInd w:val="0"/>
        <w:rPr>
          <w:rFonts w:cstheme="minorHAnsi"/>
        </w:rPr>
      </w:pPr>
      <w:r w:rsidRPr="00612E06">
        <w:rPr>
          <w:rFonts w:cstheme="minorHAnsi"/>
        </w:rPr>
        <w:t>Here I am, brought back, set up, not yet</w:t>
      </w:r>
    </w:p>
    <w:p w14:paraId="688D1226" w14:textId="77777777" w:rsidR="00174A0D" w:rsidRPr="00612E06" w:rsidRDefault="00174A0D" w:rsidP="00174A0D">
      <w:pPr>
        <w:autoSpaceDE w:val="0"/>
        <w:autoSpaceDN w:val="0"/>
        <w:adjustRightInd w:val="0"/>
        <w:rPr>
          <w:rFonts w:cstheme="minorHAnsi"/>
        </w:rPr>
      </w:pPr>
      <w:r w:rsidRPr="00612E06">
        <w:rPr>
          <w:rFonts w:cstheme="minorHAnsi"/>
        </w:rPr>
        <w:t>happened away.</w:t>
      </w:r>
    </w:p>
    <w:p w14:paraId="06FE1F2A" w14:textId="77777777" w:rsidR="00174A0D" w:rsidRPr="00DC5139" w:rsidRDefault="00174A0D" w:rsidP="0099021D">
      <w:pPr>
        <w:spacing w:line="276" w:lineRule="auto"/>
        <w:rPr>
          <w:rFonts w:cstheme="minorHAnsi"/>
          <w:sz w:val="16"/>
          <w:szCs w:val="16"/>
        </w:rPr>
      </w:pPr>
      <w:r w:rsidRPr="00DC5139">
        <w:rPr>
          <w:rFonts w:cstheme="minorHAnsi"/>
          <w:sz w:val="16"/>
          <w:szCs w:val="16"/>
        </w:rPr>
        <w:t> </w:t>
      </w:r>
    </w:p>
    <w:p w14:paraId="5DFE3C30" w14:textId="77777777" w:rsidR="00174A0D" w:rsidRPr="00612E06" w:rsidRDefault="00174A0D" w:rsidP="00174A0D">
      <w:pPr>
        <w:autoSpaceDE w:val="0"/>
        <w:autoSpaceDN w:val="0"/>
        <w:adjustRightInd w:val="0"/>
        <w:rPr>
          <w:rFonts w:cstheme="minorHAnsi"/>
        </w:rPr>
      </w:pPr>
      <w:r w:rsidRPr="00612E06">
        <w:rPr>
          <w:rFonts w:cstheme="minorHAnsi"/>
        </w:rPr>
        <w:t>But it’s not this random</w:t>
      </w:r>
    </w:p>
    <w:p w14:paraId="7D57E489" w14:textId="77777777" w:rsidR="00174A0D" w:rsidRPr="00612E06" w:rsidRDefault="00174A0D" w:rsidP="00174A0D">
      <w:pPr>
        <w:autoSpaceDE w:val="0"/>
        <w:autoSpaceDN w:val="0"/>
        <w:adjustRightInd w:val="0"/>
        <w:rPr>
          <w:rFonts w:cstheme="minorHAnsi"/>
        </w:rPr>
      </w:pPr>
      <w:r w:rsidRPr="00612E06">
        <w:rPr>
          <w:rFonts w:cstheme="minorHAnsi"/>
        </w:rPr>
        <w:t>life only, throwing its sensual</w:t>
      </w:r>
    </w:p>
    <w:p w14:paraId="2FE75993" w14:textId="77777777" w:rsidR="00174A0D" w:rsidRPr="00612E06" w:rsidRDefault="00174A0D" w:rsidP="00174A0D">
      <w:pPr>
        <w:autoSpaceDE w:val="0"/>
        <w:autoSpaceDN w:val="0"/>
        <w:adjustRightInd w:val="0"/>
        <w:rPr>
          <w:rFonts w:cstheme="minorHAnsi"/>
        </w:rPr>
      </w:pPr>
      <w:r w:rsidRPr="00612E06">
        <w:rPr>
          <w:rFonts w:cstheme="minorHAnsi"/>
        </w:rPr>
        <w:t>astonishments upside down on</w:t>
      </w:r>
    </w:p>
    <w:p w14:paraId="59643557" w14:textId="77777777" w:rsidR="00174A0D" w:rsidRPr="00612E06" w:rsidRDefault="00174A0D" w:rsidP="00174A0D">
      <w:pPr>
        <w:autoSpaceDE w:val="0"/>
        <w:autoSpaceDN w:val="0"/>
        <w:adjustRightInd w:val="0"/>
        <w:rPr>
          <w:rFonts w:cstheme="minorHAnsi"/>
        </w:rPr>
      </w:pPr>
      <w:r w:rsidRPr="00612E06">
        <w:rPr>
          <w:rFonts w:cstheme="minorHAnsi"/>
        </w:rPr>
        <w:t>the bloody membranes behind my eyeballs,</w:t>
      </w:r>
    </w:p>
    <w:p w14:paraId="7094999B" w14:textId="77777777" w:rsidR="00174A0D" w:rsidRPr="00612E06" w:rsidRDefault="00174A0D" w:rsidP="00174A0D">
      <w:pPr>
        <w:autoSpaceDE w:val="0"/>
        <w:autoSpaceDN w:val="0"/>
        <w:adjustRightInd w:val="0"/>
        <w:rPr>
          <w:rFonts w:cstheme="minorHAnsi"/>
        </w:rPr>
      </w:pPr>
      <w:r w:rsidRPr="00612E06">
        <w:rPr>
          <w:rFonts w:cstheme="minorHAnsi"/>
        </w:rPr>
        <w:t xml:space="preserve">not just me being here again, old </w:t>
      </w:r>
      <w:proofErr w:type="spellStart"/>
      <w:r w:rsidRPr="00612E06">
        <w:rPr>
          <w:rFonts w:cstheme="minorHAnsi"/>
        </w:rPr>
        <w:t>needer</w:t>
      </w:r>
      <w:proofErr w:type="spellEnd"/>
      <w:r w:rsidRPr="00612E06">
        <w:rPr>
          <w:rFonts w:cstheme="minorHAnsi"/>
        </w:rPr>
        <w:t xml:space="preserve">, </w:t>
      </w:r>
    </w:p>
    <w:p w14:paraId="0483F2DF" w14:textId="0A516B78" w:rsidR="00174A0D" w:rsidRPr="00612E06" w:rsidRDefault="00174A0D" w:rsidP="00174A0D">
      <w:pPr>
        <w:autoSpaceDE w:val="0"/>
        <w:autoSpaceDN w:val="0"/>
        <w:adjustRightInd w:val="0"/>
        <w:rPr>
          <w:rFonts w:cstheme="minorHAnsi"/>
        </w:rPr>
      </w:pPr>
      <w:r w:rsidRPr="00612E06">
        <w:rPr>
          <w:rFonts w:cstheme="minorHAnsi"/>
        </w:rPr>
        <w:t>looking for someone to need,</w:t>
      </w:r>
    </w:p>
    <w:p w14:paraId="5508F874" w14:textId="77777777" w:rsidR="00174A0D" w:rsidRPr="00612E06" w:rsidRDefault="00174A0D" w:rsidP="00174A0D">
      <w:pPr>
        <w:autoSpaceDE w:val="0"/>
        <w:autoSpaceDN w:val="0"/>
        <w:adjustRightInd w:val="0"/>
        <w:rPr>
          <w:rFonts w:cstheme="minorHAnsi"/>
        </w:rPr>
      </w:pPr>
      <w:r w:rsidRPr="00612E06">
        <w:rPr>
          <w:rFonts w:cstheme="minorHAnsi"/>
        </w:rPr>
        <w:t>but you, up from the clay yourself,</w:t>
      </w:r>
    </w:p>
    <w:p w14:paraId="543050C2" w14:textId="77777777" w:rsidR="00174A0D" w:rsidRPr="00612E06" w:rsidRDefault="00174A0D" w:rsidP="00174A0D">
      <w:pPr>
        <w:autoSpaceDE w:val="0"/>
        <w:autoSpaceDN w:val="0"/>
        <w:adjustRightInd w:val="0"/>
        <w:rPr>
          <w:rFonts w:cstheme="minorHAnsi"/>
        </w:rPr>
      </w:pPr>
      <w:r w:rsidRPr="00612E06">
        <w:rPr>
          <w:rFonts w:cstheme="minorHAnsi"/>
        </w:rPr>
        <w:t>as luck would have it, and inching</w:t>
      </w:r>
    </w:p>
    <w:p w14:paraId="5C96FB6A" w14:textId="77777777" w:rsidR="00174A0D" w:rsidRPr="00612E06" w:rsidRDefault="00174A0D" w:rsidP="00174A0D">
      <w:pPr>
        <w:autoSpaceDE w:val="0"/>
        <w:autoSpaceDN w:val="0"/>
        <w:adjustRightInd w:val="0"/>
        <w:rPr>
          <w:rFonts w:cstheme="minorHAnsi"/>
        </w:rPr>
      </w:pPr>
      <w:r w:rsidRPr="00612E06">
        <w:rPr>
          <w:rFonts w:cstheme="minorHAnsi"/>
        </w:rPr>
        <w:t>over the same little segment of earth-</w:t>
      </w:r>
    </w:p>
    <w:p w14:paraId="273802A7" w14:textId="77777777" w:rsidR="00174A0D" w:rsidRPr="00612E06" w:rsidRDefault="00174A0D" w:rsidP="00174A0D">
      <w:pPr>
        <w:autoSpaceDE w:val="0"/>
        <w:autoSpaceDN w:val="0"/>
        <w:adjustRightInd w:val="0"/>
        <w:rPr>
          <w:rFonts w:cstheme="minorHAnsi"/>
        </w:rPr>
      </w:pPr>
      <w:r w:rsidRPr="00612E06">
        <w:rPr>
          <w:rFonts w:cstheme="minorHAnsi"/>
        </w:rPr>
        <w:t>ball, in the same little eon, to</w:t>
      </w:r>
    </w:p>
    <w:p w14:paraId="2ACA7EC9" w14:textId="77777777" w:rsidR="00174A0D" w:rsidRPr="00612E06" w:rsidRDefault="00174A0D" w:rsidP="00174A0D">
      <w:pPr>
        <w:autoSpaceDE w:val="0"/>
        <w:autoSpaceDN w:val="0"/>
        <w:adjustRightInd w:val="0"/>
        <w:rPr>
          <w:rFonts w:cstheme="minorHAnsi"/>
        </w:rPr>
      </w:pPr>
      <w:r w:rsidRPr="00612E06">
        <w:rPr>
          <w:rFonts w:cstheme="minorHAnsi"/>
        </w:rPr>
        <w:t>meet in a room, alive in our skins,</w:t>
      </w:r>
    </w:p>
    <w:p w14:paraId="356EAEC0" w14:textId="77777777" w:rsidR="00174A0D" w:rsidRPr="00612E06" w:rsidRDefault="00174A0D" w:rsidP="00174A0D">
      <w:pPr>
        <w:autoSpaceDE w:val="0"/>
        <w:autoSpaceDN w:val="0"/>
        <w:adjustRightInd w:val="0"/>
        <w:rPr>
          <w:rFonts w:cstheme="minorHAnsi"/>
        </w:rPr>
      </w:pPr>
      <w:r w:rsidRPr="00612E06">
        <w:rPr>
          <w:rFonts w:cstheme="minorHAnsi"/>
        </w:rPr>
        <w:t>and the whole galaxy gaping there</w:t>
      </w:r>
    </w:p>
    <w:p w14:paraId="7232CB65" w14:textId="77777777" w:rsidR="00174A0D" w:rsidRPr="00612E06" w:rsidRDefault="00174A0D" w:rsidP="00174A0D">
      <w:pPr>
        <w:autoSpaceDE w:val="0"/>
        <w:autoSpaceDN w:val="0"/>
        <w:adjustRightInd w:val="0"/>
        <w:rPr>
          <w:rFonts w:cstheme="minorHAnsi"/>
        </w:rPr>
      </w:pPr>
      <w:r w:rsidRPr="00612E06">
        <w:rPr>
          <w:rFonts w:cstheme="minorHAnsi"/>
        </w:rPr>
        <w:t>and the centuries whining like gnats—</w:t>
      </w:r>
    </w:p>
    <w:p w14:paraId="21B1E51E" w14:textId="77777777" w:rsidR="00174A0D" w:rsidRPr="00612E06" w:rsidRDefault="00174A0D" w:rsidP="00174A0D">
      <w:pPr>
        <w:autoSpaceDE w:val="0"/>
        <w:autoSpaceDN w:val="0"/>
        <w:adjustRightInd w:val="0"/>
        <w:rPr>
          <w:rFonts w:cstheme="minorHAnsi"/>
        </w:rPr>
      </w:pPr>
      <w:r w:rsidRPr="00612E06">
        <w:rPr>
          <w:rFonts w:cstheme="minorHAnsi"/>
        </w:rPr>
        <w:t>you, to teach me to see it, to see</w:t>
      </w:r>
    </w:p>
    <w:p w14:paraId="40AF7A74" w14:textId="77777777" w:rsidR="00174A0D" w:rsidRPr="00612E06" w:rsidRDefault="00174A0D" w:rsidP="00174A0D">
      <w:pPr>
        <w:autoSpaceDE w:val="0"/>
        <w:autoSpaceDN w:val="0"/>
        <w:adjustRightInd w:val="0"/>
        <w:rPr>
          <w:rFonts w:cstheme="minorHAnsi"/>
        </w:rPr>
      </w:pPr>
      <w:r w:rsidRPr="00612E06">
        <w:rPr>
          <w:rFonts w:cstheme="minorHAnsi"/>
        </w:rPr>
        <w:t>it with you, and to offer somebody</w:t>
      </w:r>
    </w:p>
    <w:p w14:paraId="26F983B7" w14:textId="77777777" w:rsidR="00174A0D" w:rsidRPr="00612E06" w:rsidRDefault="00174A0D" w:rsidP="00174A0D">
      <w:pPr>
        <w:autoSpaceDE w:val="0"/>
        <w:autoSpaceDN w:val="0"/>
        <w:adjustRightInd w:val="0"/>
        <w:rPr>
          <w:rFonts w:cstheme="minorHAnsi"/>
        </w:rPr>
      </w:pPr>
      <w:r w:rsidRPr="00612E06">
        <w:rPr>
          <w:rFonts w:cstheme="minorHAnsi"/>
        </w:rPr>
        <w:t>uncomprehending, impudent thanks.</w:t>
      </w:r>
    </w:p>
    <w:p w14:paraId="7F2DAAEC" w14:textId="2C90D569" w:rsidR="00174A0D" w:rsidRPr="00612E06" w:rsidRDefault="00174A0D" w:rsidP="00174A0D">
      <w:pPr>
        <w:autoSpaceDE w:val="0"/>
        <w:autoSpaceDN w:val="0"/>
        <w:adjustRightInd w:val="0"/>
        <w:rPr>
          <w:rFonts w:cstheme="minorHAnsi"/>
        </w:rPr>
      </w:pPr>
      <w:r w:rsidRPr="00612E06">
        <w:rPr>
          <w:rFonts w:cstheme="minorHAnsi"/>
        </w:rPr>
        <w:tab/>
      </w:r>
      <w:r w:rsidRPr="00612E06">
        <w:rPr>
          <w:rFonts w:cstheme="minorHAnsi"/>
        </w:rPr>
        <w:tab/>
      </w:r>
      <w:r w:rsidRPr="00612E06">
        <w:rPr>
          <w:rFonts w:cstheme="minorHAnsi"/>
        </w:rPr>
        <w:tab/>
      </w:r>
      <w:r w:rsidRPr="00612E06">
        <w:rPr>
          <w:rFonts w:cstheme="minorHAnsi"/>
        </w:rPr>
        <w:tab/>
        <w:t>— William Meredith, “Accidents of Birth”</w:t>
      </w:r>
    </w:p>
    <w:p w14:paraId="16032DBA" w14:textId="2A66BD6F" w:rsidR="00174A0D" w:rsidRPr="00612E06" w:rsidRDefault="00612E06" w:rsidP="00174A0D">
      <w:pPr>
        <w:rPr>
          <w:rFonts w:cstheme="minorHAnsi"/>
        </w:rPr>
      </w:pPr>
      <w:r>
        <w:rPr>
          <w:noProof/>
        </w:rPr>
        <mc:AlternateContent>
          <mc:Choice Requires="wpg">
            <w:drawing>
              <wp:inline distT="0" distB="0" distL="0" distR="0" wp14:anchorId="7939A3F3" wp14:editId="3353A17B">
                <wp:extent cx="590550" cy="514350"/>
                <wp:effectExtent l="0" t="0" r="0" b="0"/>
                <wp:docPr id="7" name="Group 7"/>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15000" cy="5715000"/>
                          </a:xfrm>
                          <a:prstGeom prst="rect">
                            <a:avLst/>
                          </a:prstGeom>
                        </pic:spPr>
                      </pic:pic>
                      <wps:wsp>
                        <wps:cNvPr id="9" name="Text Box 9"/>
                        <wps:cNvSpPr txBox="1"/>
                        <wps:spPr>
                          <a:xfrm>
                            <a:off x="0" y="5715000"/>
                            <a:ext cx="5715000" cy="343535"/>
                          </a:xfrm>
                          <a:prstGeom prst="rect">
                            <a:avLst/>
                          </a:prstGeom>
                          <a:solidFill>
                            <a:prstClr val="white"/>
                          </a:solidFill>
                          <a:ln>
                            <a:noFill/>
                          </a:ln>
                        </wps:spPr>
                        <wps:txbx>
                          <w:txbxContent>
                            <w:p w14:paraId="1F3CF706" w14:textId="77777777" w:rsidR="00612E06" w:rsidRPr="00D953ED" w:rsidRDefault="00FC4504" w:rsidP="00612E06">
                              <w:pPr>
                                <w:rPr>
                                  <w:sz w:val="18"/>
                                  <w:szCs w:val="18"/>
                                </w:rPr>
                              </w:pPr>
                              <w:hyperlink r:id="rId15" w:history="1">
                                <w:r w:rsidR="00612E06" w:rsidRPr="00D953ED">
                                  <w:rPr>
                                    <w:rStyle w:val="Hyperlink"/>
                                    <w:sz w:val="18"/>
                                    <w:szCs w:val="18"/>
                                  </w:rPr>
                                  <w:t>This Photo</w:t>
                                </w:r>
                              </w:hyperlink>
                              <w:r w:rsidR="00612E06" w:rsidRPr="00D953ED">
                                <w:rPr>
                                  <w:sz w:val="18"/>
                                  <w:szCs w:val="18"/>
                                </w:rPr>
                                <w:t xml:space="preserve"> by Unknown Author is licensed under </w:t>
                              </w:r>
                              <w:hyperlink r:id="rId16" w:history="1">
                                <w:r w:rsidR="00612E06"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39A3F3" id="Group 7" o:spid="_x0000_s1032"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">
                <v:shape id="Picture 8" o:spid="_x0000_s1033"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">
                  <v:imagedata r:id="rId8" o:title=""/>
                </v:shape>
                <v:shape id="Text Box 9" o:spid="_x0000_s1034"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F3CF706" w14:textId="77777777" w:rsidR="00612E06" w:rsidRPr="00D953ED" w:rsidRDefault="00FC4504" w:rsidP="00612E06">
                        <w:pPr>
                          <w:rPr>
                            <w:sz w:val="18"/>
                            <w:szCs w:val="18"/>
                          </w:rPr>
                        </w:pPr>
                        <w:hyperlink r:id="rId17" w:history="1">
                          <w:r w:rsidR="00612E06" w:rsidRPr="00D953ED">
                            <w:rPr>
                              <w:rStyle w:val="Hyperlink"/>
                              <w:sz w:val="18"/>
                              <w:szCs w:val="18"/>
                            </w:rPr>
                            <w:t>This Photo</w:t>
                          </w:r>
                        </w:hyperlink>
                        <w:r w:rsidR="00612E06" w:rsidRPr="00D953ED">
                          <w:rPr>
                            <w:sz w:val="18"/>
                            <w:szCs w:val="18"/>
                          </w:rPr>
                          <w:t xml:space="preserve"> by Unknown Author is licensed under </w:t>
                        </w:r>
                        <w:hyperlink r:id="rId18" w:history="1">
                          <w:r w:rsidR="00612E06" w:rsidRPr="00D953ED">
                            <w:rPr>
                              <w:rStyle w:val="Hyperlink"/>
                              <w:sz w:val="18"/>
                              <w:szCs w:val="18"/>
                            </w:rPr>
                            <w:t>CC BY-NC-ND</w:t>
                          </w:r>
                        </w:hyperlink>
                      </w:p>
                    </w:txbxContent>
                  </v:textbox>
                </v:shape>
                <w10:anchorlock/>
              </v:group>
            </w:pict>
          </mc:Fallback>
        </mc:AlternateContent>
      </w:r>
    </w:p>
    <w:p w14:paraId="7D1ADFF1" w14:textId="555780BA" w:rsidR="00174A0D" w:rsidRPr="00612E06" w:rsidRDefault="00631936" w:rsidP="00F649BC">
      <w:pPr>
        <w:autoSpaceDE w:val="0"/>
        <w:autoSpaceDN w:val="0"/>
        <w:adjustRightInd w:val="0"/>
        <w:spacing w:line="276" w:lineRule="auto"/>
        <w:rPr>
          <w:rFonts w:cstheme="minorHAnsi"/>
        </w:rPr>
      </w:pPr>
      <w:r>
        <w:rPr>
          <w:rFonts w:cstheme="minorHAnsi"/>
          <w:sz w:val="48"/>
          <w:szCs w:val="48"/>
        </w:rPr>
        <w:t>WHAT HOME MEANS TO ME</w:t>
      </w:r>
      <w:r w:rsidR="00174A0D" w:rsidRPr="00612E06">
        <w:rPr>
          <w:rFonts w:cstheme="minorHAnsi"/>
          <w:b/>
          <w:sz w:val="48"/>
          <w:szCs w:val="48"/>
        </w:rPr>
        <w:t xml:space="preserve"> </w:t>
      </w:r>
      <w:r w:rsidR="00174A0D" w:rsidRPr="00612E06">
        <w:rPr>
          <w:rFonts w:cstheme="minorHAnsi"/>
        </w:rPr>
        <w:tab/>
      </w:r>
      <w:r w:rsidR="00174A0D" w:rsidRPr="00612E06">
        <w:rPr>
          <w:rFonts w:cstheme="minorHAnsi"/>
        </w:rPr>
        <w:tab/>
      </w:r>
      <w:r w:rsidR="00612E06" w:rsidRPr="00F17ED1">
        <w:rPr>
          <w:rFonts w:ascii="Arial" w:hAnsi="Arial" w:cs="Arial"/>
          <w:color w:val="000000"/>
          <w:sz w:val="23"/>
          <w:szCs w:val="23"/>
        </w:rPr>
        <w:t xml:space="preserve">by </w:t>
      </w:r>
      <w:r w:rsidR="00174A0D" w:rsidRPr="00F17ED1">
        <w:rPr>
          <w:rFonts w:ascii="Arial" w:hAnsi="Arial" w:cs="Arial"/>
          <w:color w:val="000000"/>
          <w:sz w:val="23"/>
          <w:szCs w:val="23"/>
        </w:rPr>
        <w:t>Barry Hacker</w:t>
      </w:r>
    </w:p>
    <w:p w14:paraId="0B0E1811" w14:textId="77777777" w:rsidR="00174A0D" w:rsidRPr="00612E06" w:rsidRDefault="00174A0D" w:rsidP="00F649BC">
      <w:pPr>
        <w:autoSpaceDE w:val="0"/>
        <w:autoSpaceDN w:val="0"/>
        <w:adjustRightInd w:val="0"/>
        <w:spacing w:line="276" w:lineRule="auto"/>
        <w:rPr>
          <w:rFonts w:cstheme="minorHAnsi"/>
          <w:sz w:val="16"/>
          <w:szCs w:val="16"/>
        </w:rPr>
      </w:pPr>
    </w:p>
    <w:p w14:paraId="36BDECDD"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When I saw the topic of today</w:t>
      </w:r>
    </w:p>
    <w:p w14:paraId="2F34A5F7"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I thought, I really don’t have much to say</w:t>
      </w:r>
    </w:p>
    <w:p w14:paraId="11CFB9BE"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But as I sat down to see what I could do</w:t>
      </w:r>
    </w:p>
    <w:p w14:paraId="69156CA9"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These thoughts appeared to share with you</w:t>
      </w:r>
    </w:p>
    <w:p w14:paraId="75F689E6" w14:textId="77777777" w:rsidR="00174A0D" w:rsidRPr="00DC5139" w:rsidRDefault="00174A0D" w:rsidP="0099021D">
      <w:pPr>
        <w:spacing w:line="276" w:lineRule="auto"/>
        <w:rPr>
          <w:rFonts w:cstheme="minorHAnsi"/>
          <w:sz w:val="16"/>
          <w:szCs w:val="16"/>
        </w:rPr>
      </w:pPr>
    </w:p>
    <w:p w14:paraId="0E153C16"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They may not be what you expect</w:t>
      </w:r>
    </w:p>
    <w:p w14:paraId="5FAED176"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But let me simply be direct</w:t>
      </w:r>
    </w:p>
    <w:p w14:paraId="50A681EB"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When all is said and all is done</w:t>
      </w:r>
    </w:p>
    <w:p w14:paraId="1ED2FD59"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The unexpected is much more fun</w:t>
      </w:r>
    </w:p>
    <w:p w14:paraId="1F4E052B" w14:textId="77777777" w:rsidR="00174A0D" w:rsidRPr="00DC5139" w:rsidRDefault="00174A0D" w:rsidP="00DC5139">
      <w:pPr>
        <w:spacing w:line="276" w:lineRule="auto"/>
        <w:rPr>
          <w:rFonts w:cstheme="minorHAnsi"/>
          <w:sz w:val="16"/>
          <w:szCs w:val="16"/>
        </w:rPr>
      </w:pPr>
    </w:p>
    <w:p w14:paraId="0F290131"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They say a house is not a home</w:t>
      </w:r>
    </w:p>
    <w:p w14:paraId="331F5B9D"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Cause it doesn’t have that touch</w:t>
      </w:r>
    </w:p>
    <w:p w14:paraId="550A7352"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Of all the things you call your own</w:t>
      </w:r>
    </w:p>
    <w:p w14:paraId="0CF6F01A"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That place you love so much</w:t>
      </w:r>
    </w:p>
    <w:p w14:paraId="7865CAB7" w14:textId="77777777" w:rsidR="00174A0D" w:rsidRPr="00DC5139" w:rsidRDefault="00174A0D" w:rsidP="00DC5139">
      <w:pPr>
        <w:spacing w:line="276" w:lineRule="auto"/>
        <w:rPr>
          <w:rFonts w:cstheme="minorHAnsi"/>
          <w:sz w:val="16"/>
          <w:szCs w:val="16"/>
        </w:rPr>
      </w:pPr>
    </w:p>
    <w:p w14:paraId="741ED44D"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A house can simply be a structure with a roof over your head</w:t>
      </w:r>
    </w:p>
    <w:p w14:paraId="5DC377B2"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But a home can be that place of comfort for you to lay your bed</w:t>
      </w:r>
    </w:p>
    <w:p w14:paraId="2ED3CCE5"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When people say “You can’t go home,” they may mean a state of mind</w:t>
      </w:r>
    </w:p>
    <w:p w14:paraId="0E682FE2"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A feeling of nostalgia of the experiential kind</w:t>
      </w:r>
    </w:p>
    <w:p w14:paraId="4E01978A" w14:textId="77777777" w:rsidR="00174A0D" w:rsidRPr="00612E06" w:rsidRDefault="00174A0D" w:rsidP="0099021D">
      <w:pPr>
        <w:spacing w:line="276" w:lineRule="auto"/>
        <w:rPr>
          <w:rFonts w:cstheme="minorHAnsi"/>
        </w:rPr>
      </w:pPr>
    </w:p>
    <w:p w14:paraId="2E1F69F1"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A home can be a simple hut built upon some dirt</w:t>
      </w:r>
    </w:p>
    <w:p w14:paraId="0630101B"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Or a Turkish tent all covered up that’s formally called a yurt</w:t>
      </w:r>
    </w:p>
    <w:p w14:paraId="7CE68F35"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A home can be up in a tree or on a boat that sails upon the sea</w:t>
      </w:r>
    </w:p>
    <w:p w14:paraId="3410D552"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A home can be out on the range, if you really need a change</w:t>
      </w:r>
    </w:p>
    <w:p w14:paraId="04D48861" w14:textId="77777777" w:rsidR="00174A0D" w:rsidRPr="00DC5139" w:rsidRDefault="00174A0D" w:rsidP="0099021D">
      <w:pPr>
        <w:spacing w:line="276" w:lineRule="auto"/>
        <w:rPr>
          <w:rFonts w:cstheme="minorHAnsi"/>
          <w:sz w:val="16"/>
          <w:szCs w:val="16"/>
        </w:rPr>
      </w:pPr>
    </w:p>
    <w:p w14:paraId="68809FB1"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They say that home is where the heart is and perhaps that may be true</w:t>
      </w:r>
    </w:p>
    <w:p w14:paraId="297B3AD2"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But it may not be the same for me as it may be for you</w:t>
      </w:r>
    </w:p>
    <w:p w14:paraId="778C44E1"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I think a home may simply be that very special place</w:t>
      </w:r>
    </w:p>
    <w:p w14:paraId="5B3B6D96"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Created from your heart with love and with your own true grace</w:t>
      </w:r>
    </w:p>
    <w:p w14:paraId="11E80B75" w14:textId="77777777" w:rsidR="00174A0D" w:rsidRPr="00DC5139" w:rsidRDefault="00174A0D" w:rsidP="0099021D">
      <w:pPr>
        <w:spacing w:line="276" w:lineRule="auto"/>
        <w:rPr>
          <w:rFonts w:cstheme="minorHAnsi"/>
          <w:sz w:val="16"/>
          <w:szCs w:val="16"/>
        </w:rPr>
      </w:pPr>
    </w:p>
    <w:p w14:paraId="0E0C3391" w14:textId="77777777" w:rsidR="00174A0D" w:rsidRPr="00D35904" w:rsidRDefault="00174A0D" w:rsidP="00F649BC">
      <w:pPr>
        <w:autoSpaceDE w:val="0"/>
        <w:autoSpaceDN w:val="0"/>
        <w:adjustRightInd w:val="0"/>
        <w:spacing w:line="276" w:lineRule="auto"/>
        <w:rPr>
          <w:rFonts w:cstheme="minorHAnsi"/>
        </w:rPr>
      </w:pPr>
      <w:r w:rsidRPr="00D35904">
        <w:rPr>
          <w:rFonts w:cstheme="minorHAnsi"/>
        </w:rPr>
        <w:t>No matter where you travel</w:t>
      </w:r>
    </w:p>
    <w:p w14:paraId="0522EDAA"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No matter where you roam</w:t>
      </w:r>
    </w:p>
    <w:p w14:paraId="280437C6" w14:textId="77777777" w:rsidR="00174A0D" w:rsidRPr="00612E06" w:rsidRDefault="00174A0D" w:rsidP="00F649BC">
      <w:pPr>
        <w:autoSpaceDE w:val="0"/>
        <w:autoSpaceDN w:val="0"/>
        <w:adjustRightInd w:val="0"/>
        <w:spacing w:line="276" w:lineRule="auto"/>
        <w:rPr>
          <w:rFonts w:cstheme="minorHAnsi"/>
        </w:rPr>
      </w:pPr>
      <w:r w:rsidRPr="00612E06">
        <w:rPr>
          <w:rFonts w:cstheme="minorHAnsi"/>
        </w:rPr>
        <w:t>There really is no better place</w:t>
      </w:r>
    </w:p>
    <w:p w14:paraId="44DC766E" w14:textId="3B6B420E" w:rsidR="00174A0D" w:rsidRPr="00612E06" w:rsidRDefault="00174A0D" w:rsidP="00F649BC">
      <w:pPr>
        <w:autoSpaceDE w:val="0"/>
        <w:autoSpaceDN w:val="0"/>
        <w:adjustRightInd w:val="0"/>
        <w:spacing w:line="276" w:lineRule="auto"/>
        <w:rPr>
          <w:rFonts w:cstheme="minorHAnsi"/>
        </w:rPr>
      </w:pPr>
      <w:r w:rsidRPr="00612E06">
        <w:rPr>
          <w:rFonts w:cstheme="minorHAnsi"/>
        </w:rPr>
        <w:t>Than your own home sweet home</w:t>
      </w:r>
    </w:p>
    <w:p w14:paraId="3FBC1CA2" w14:textId="4C762366" w:rsidR="00174A0D" w:rsidRPr="00612E06" w:rsidRDefault="00612E06" w:rsidP="00F649BC">
      <w:pPr>
        <w:autoSpaceDE w:val="0"/>
        <w:autoSpaceDN w:val="0"/>
        <w:adjustRightInd w:val="0"/>
        <w:spacing w:line="276" w:lineRule="auto"/>
        <w:rPr>
          <w:rFonts w:cstheme="minorHAnsi"/>
        </w:rPr>
      </w:pPr>
      <w:r>
        <w:rPr>
          <w:noProof/>
        </w:rPr>
        <mc:AlternateContent>
          <mc:Choice Requires="wpg">
            <w:drawing>
              <wp:inline distT="0" distB="0" distL="0" distR="0" wp14:anchorId="6B38F10B" wp14:editId="02842FE8">
                <wp:extent cx="590550" cy="514350"/>
                <wp:effectExtent l="0" t="0" r="0" b="0"/>
                <wp:docPr id="10" name="Group 10"/>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15000" cy="5715000"/>
                          </a:xfrm>
                          <a:prstGeom prst="rect">
                            <a:avLst/>
                          </a:prstGeom>
                        </pic:spPr>
                      </pic:pic>
                      <wps:wsp>
                        <wps:cNvPr id="12" name="Text Box 12"/>
                        <wps:cNvSpPr txBox="1"/>
                        <wps:spPr>
                          <a:xfrm>
                            <a:off x="0" y="5715000"/>
                            <a:ext cx="5715000" cy="343535"/>
                          </a:xfrm>
                          <a:prstGeom prst="rect">
                            <a:avLst/>
                          </a:prstGeom>
                          <a:solidFill>
                            <a:prstClr val="white"/>
                          </a:solidFill>
                          <a:ln>
                            <a:noFill/>
                          </a:ln>
                        </wps:spPr>
                        <wps:txbx>
                          <w:txbxContent>
                            <w:p w14:paraId="036EB838" w14:textId="77777777" w:rsidR="00612E06" w:rsidRPr="00D953ED" w:rsidRDefault="00FC4504" w:rsidP="00612E06">
                              <w:pPr>
                                <w:rPr>
                                  <w:sz w:val="18"/>
                                  <w:szCs w:val="18"/>
                                </w:rPr>
                              </w:pPr>
                              <w:hyperlink r:id="rId19" w:history="1">
                                <w:r w:rsidR="00612E06" w:rsidRPr="00D953ED">
                                  <w:rPr>
                                    <w:rStyle w:val="Hyperlink"/>
                                    <w:sz w:val="18"/>
                                    <w:szCs w:val="18"/>
                                  </w:rPr>
                                  <w:t>This Photo</w:t>
                                </w:r>
                              </w:hyperlink>
                              <w:r w:rsidR="00612E06" w:rsidRPr="00D953ED">
                                <w:rPr>
                                  <w:sz w:val="18"/>
                                  <w:szCs w:val="18"/>
                                </w:rPr>
                                <w:t xml:space="preserve"> by Unknown Author is licensed under </w:t>
                              </w:r>
                              <w:hyperlink r:id="rId20" w:history="1">
                                <w:r w:rsidR="00612E06"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38F10B" id="Group 10" o:spid="_x0000_s1035"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">
                <v:shape id="Picture 11" o:spid="_x0000_s1036"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">
                  <v:imagedata r:id="rId8" o:title=""/>
                </v:shape>
                <v:shape id="Text Box 12" o:spid="_x0000_s1037"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36EB838" w14:textId="77777777" w:rsidR="00612E06" w:rsidRPr="00D953ED" w:rsidRDefault="00FC4504" w:rsidP="00612E06">
                        <w:pPr>
                          <w:rPr>
                            <w:sz w:val="18"/>
                            <w:szCs w:val="18"/>
                          </w:rPr>
                        </w:pPr>
                        <w:hyperlink r:id="rId21" w:history="1">
                          <w:r w:rsidR="00612E06" w:rsidRPr="00D953ED">
                            <w:rPr>
                              <w:rStyle w:val="Hyperlink"/>
                              <w:sz w:val="18"/>
                              <w:szCs w:val="18"/>
                            </w:rPr>
                            <w:t>This Photo</w:t>
                          </w:r>
                        </w:hyperlink>
                        <w:r w:rsidR="00612E06" w:rsidRPr="00D953ED">
                          <w:rPr>
                            <w:sz w:val="18"/>
                            <w:szCs w:val="18"/>
                          </w:rPr>
                          <w:t xml:space="preserve"> by Unknown Author is licensed under </w:t>
                        </w:r>
                        <w:hyperlink r:id="rId22" w:history="1">
                          <w:r w:rsidR="00612E06" w:rsidRPr="00D953ED">
                            <w:rPr>
                              <w:rStyle w:val="Hyperlink"/>
                              <w:sz w:val="18"/>
                              <w:szCs w:val="18"/>
                            </w:rPr>
                            <w:t>CC BY-NC-ND</w:t>
                          </w:r>
                        </w:hyperlink>
                      </w:p>
                    </w:txbxContent>
                  </v:textbox>
                </v:shape>
                <w10:anchorlock/>
              </v:group>
            </w:pict>
          </mc:Fallback>
        </mc:AlternateContent>
      </w:r>
    </w:p>
    <w:p w14:paraId="774027CC" w14:textId="14F76D66" w:rsidR="00D01B9D" w:rsidRPr="00D01B9D" w:rsidRDefault="00D01B9D" w:rsidP="00D01B9D">
      <w:pPr>
        <w:rPr>
          <w:rFonts w:ascii="Arial" w:hAnsi="Arial" w:cs="Arial"/>
          <w:sz w:val="23"/>
          <w:szCs w:val="23"/>
        </w:rPr>
      </w:pPr>
      <w:r w:rsidRPr="00B630F9">
        <w:rPr>
          <w:b/>
          <w:sz w:val="40"/>
          <w:szCs w:val="40"/>
        </w:rPr>
        <w:t xml:space="preserve">Poem – Thoughts on Home </w:t>
      </w:r>
      <w:r>
        <w:rPr>
          <w:b/>
          <w:sz w:val="40"/>
          <w:szCs w:val="40"/>
        </w:rPr>
        <w:t xml:space="preserve">  </w:t>
      </w:r>
      <w:r>
        <w:rPr>
          <w:rFonts w:ascii="Arial" w:hAnsi="Arial" w:cs="Arial"/>
          <w:sz w:val="23"/>
          <w:szCs w:val="23"/>
        </w:rPr>
        <w:t xml:space="preserve"> </w:t>
      </w:r>
      <w:r w:rsidRPr="00D01B9D">
        <w:rPr>
          <w:rFonts w:ascii="Arial" w:hAnsi="Arial" w:cs="Arial"/>
          <w:sz w:val="23"/>
          <w:szCs w:val="23"/>
        </w:rPr>
        <w:t>by Ralph Peters</w:t>
      </w:r>
    </w:p>
    <w:p w14:paraId="7343B18C" w14:textId="77777777" w:rsidR="00D01B9D" w:rsidRPr="00C80B8F" w:rsidRDefault="00D01B9D" w:rsidP="00D01B9D">
      <w:pPr>
        <w:spacing w:after="120"/>
        <w:rPr>
          <w:rFonts w:cstheme="minorHAnsi"/>
        </w:rPr>
      </w:pPr>
      <w:r w:rsidRPr="00C80B8F">
        <w:rPr>
          <w:rFonts w:cstheme="minorHAnsi"/>
        </w:rPr>
        <w:t xml:space="preserve">Up there in Washington State, </w:t>
      </w:r>
    </w:p>
    <w:p w14:paraId="06FF2C31" w14:textId="77777777" w:rsidR="00D01B9D" w:rsidRPr="00C80B8F" w:rsidRDefault="00D01B9D" w:rsidP="00D01B9D">
      <w:pPr>
        <w:spacing w:after="120"/>
        <w:rPr>
          <w:rFonts w:cstheme="minorHAnsi"/>
        </w:rPr>
      </w:pPr>
      <w:r w:rsidRPr="00C80B8F">
        <w:rPr>
          <w:rFonts w:cstheme="minorHAnsi"/>
        </w:rPr>
        <w:t>The plantation Doug firs</w:t>
      </w:r>
    </w:p>
    <w:p w14:paraId="064F0FAC" w14:textId="77777777" w:rsidR="00D01B9D" w:rsidRPr="00C80B8F" w:rsidRDefault="00D01B9D" w:rsidP="00D01B9D">
      <w:pPr>
        <w:spacing w:after="120"/>
        <w:rPr>
          <w:rFonts w:cstheme="minorHAnsi"/>
        </w:rPr>
      </w:pPr>
      <w:r w:rsidRPr="00C80B8F">
        <w:rPr>
          <w:rFonts w:cstheme="minorHAnsi"/>
        </w:rPr>
        <w:t>Felled by bearded, big-booted men wielding shrill chainsaws and thumping axes</w:t>
      </w:r>
    </w:p>
    <w:p w14:paraId="2218F1FC" w14:textId="77777777" w:rsidR="00D01B9D" w:rsidRPr="00C80B8F" w:rsidRDefault="00D01B9D" w:rsidP="00D01B9D">
      <w:pPr>
        <w:spacing w:after="120"/>
        <w:rPr>
          <w:rFonts w:cstheme="minorHAnsi"/>
        </w:rPr>
      </w:pPr>
      <w:r w:rsidRPr="00C80B8F">
        <w:rPr>
          <w:rFonts w:cstheme="minorHAnsi"/>
        </w:rPr>
        <w:t xml:space="preserve">Dangerous work in a piney, resin-scented clearing </w:t>
      </w:r>
    </w:p>
    <w:p w14:paraId="32080260" w14:textId="77777777" w:rsidR="00D01B9D" w:rsidRPr="00C80B8F" w:rsidRDefault="00D01B9D" w:rsidP="00D01B9D">
      <w:pPr>
        <w:spacing w:after="120"/>
        <w:rPr>
          <w:rFonts w:cstheme="minorHAnsi"/>
        </w:rPr>
      </w:pPr>
      <w:r w:rsidRPr="00C80B8F">
        <w:rPr>
          <w:rFonts w:cstheme="minorHAnsi"/>
        </w:rPr>
        <w:t xml:space="preserve">Dragged by massive chain and clanking donkey engine out of the rough wood-chip carpeted glade </w:t>
      </w:r>
    </w:p>
    <w:p w14:paraId="784FEEB2" w14:textId="77777777" w:rsidR="00D01B9D" w:rsidRPr="00C80B8F" w:rsidRDefault="00D01B9D" w:rsidP="00D01B9D">
      <w:pPr>
        <w:spacing w:after="120"/>
        <w:rPr>
          <w:rFonts w:cstheme="minorHAnsi"/>
        </w:rPr>
      </w:pPr>
      <w:r w:rsidRPr="00C80B8F">
        <w:rPr>
          <w:rFonts w:cstheme="minorHAnsi"/>
        </w:rPr>
        <w:t>Loaded on logging trucks and then loaded again on rolling stock</w:t>
      </w:r>
    </w:p>
    <w:p w14:paraId="2D8509FE" w14:textId="77777777" w:rsidR="00D01B9D" w:rsidRPr="00C80B8F" w:rsidRDefault="00D01B9D" w:rsidP="00D01B9D">
      <w:pPr>
        <w:spacing w:after="120"/>
        <w:rPr>
          <w:rFonts w:cstheme="minorHAnsi"/>
        </w:rPr>
      </w:pPr>
      <w:r w:rsidRPr="00C80B8F">
        <w:rPr>
          <w:rFonts w:cstheme="minorHAnsi"/>
        </w:rPr>
        <w:t>Heading by unhurried train chugging easterly to the boisterous mill.</w:t>
      </w:r>
    </w:p>
    <w:p w14:paraId="63DD1B54" w14:textId="77777777" w:rsidR="00D01B9D" w:rsidRPr="00C80B8F" w:rsidRDefault="00D01B9D" w:rsidP="00D01B9D">
      <w:pPr>
        <w:spacing w:after="120"/>
        <w:rPr>
          <w:rFonts w:cstheme="minorHAnsi"/>
        </w:rPr>
      </w:pPr>
      <w:r w:rsidRPr="00C80B8F">
        <w:rPr>
          <w:rFonts w:cstheme="minorHAnsi"/>
        </w:rPr>
        <w:t>Limbs lopped, bark stripped, 2x6’s, 2x4s sawed, stacked, and bound.</w:t>
      </w:r>
    </w:p>
    <w:p w14:paraId="346E5F5A" w14:textId="77777777" w:rsidR="00D01B9D" w:rsidRPr="00C80B8F" w:rsidRDefault="00D01B9D" w:rsidP="00D01B9D">
      <w:pPr>
        <w:spacing w:after="120"/>
        <w:rPr>
          <w:rFonts w:cstheme="minorHAnsi"/>
        </w:rPr>
      </w:pPr>
      <w:r w:rsidRPr="00C80B8F">
        <w:rPr>
          <w:rFonts w:cstheme="minorHAnsi"/>
        </w:rPr>
        <w:t xml:space="preserve">Brought south by flatbed K-Whoppers and </w:t>
      </w:r>
      <w:proofErr w:type="spellStart"/>
      <w:r w:rsidRPr="00C80B8F">
        <w:rPr>
          <w:rFonts w:cstheme="minorHAnsi"/>
        </w:rPr>
        <w:t>Peterbilts</w:t>
      </w:r>
      <w:proofErr w:type="spellEnd"/>
      <w:r w:rsidRPr="00C80B8F">
        <w:rPr>
          <w:rFonts w:cstheme="minorHAnsi"/>
        </w:rPr>
        <w:t>, belching and gears grinding as they surmount the grades.</w:t>
      </w:r>
    </w:p>
    <w:p w14:paraId="094CC083" w14:textId="77777777" w:rsidR="00D01B9D" w:rsidRPr="00C80B8F" w:rsidRDefault="00D01B9D" w:rsidP="00D01B9D">
      <w:pPr>
        <w:spacing w:after="120"/>
        <w:rPr>
          <w:rFonts w:cstheme="minorHAnsi"/>
        </w:rPr>
      </w:pPr>
      <w:r w:rsidRPr="00C80B8F">
        <w:rPr>
          <w:rFonts w:cstheme="minorHAnsi"/>
        </w:rPr>
        <w:t>Lumber yards and depos; sorted and distributed to framers, builders and contractors;</w:t>
      </w:r>
    </w:p>
    <w:p w14:paraId="608219A2" w14:textId="77777777" w:rsidR="00D01B9D" w:rsidRPr="00C80B8F" w:rsidRDefault="00D01B9D" w:rsidP="00D01B9D">
      <w:pPr>
        <w:spacing w:after="120"/>
        <w:rPr>
          <w:rFonts w:cstheme="minorHAnsi"/>
        </w:rPr>
      </w:pPr>
      <w:r w:rsidRPr="00C80B8F">
        <w:rPr>
          <w:rFonts w:cstheme="minorHAnsi"/>
        </w:rPr>
        <w:t>Pallets and stacks bought by the gross.</w:t>
      </w:r>
    </w:p>
    <w:p w14:paraId="7A1E56F5" w14:textId="77777777" w:rsidR="00D01B9D" w:rsidRPr="00C80B8F" w:rsidRDefault="00D01B9D" w:rsidP="00D01B9D">
      <w:pPr>
        <w:spacing w:after="120"/>
        <w:rPr>
          <w:rFonts w:cstheme="minorHAnsi"/>
        </w:rPr>
      </w:pPr>
      <w:r w:rsidRPr="00C80B8F">
        <w:rPr>
          <w:rFonts w:cstheme="minorHAnsi"/>
        </w:rPr>
        <w:t>Shipped to a job site on an old WWII AAF dispersal field,</w:t>
      </w:r>
    </w:p>
    <w:p w14:paraId="78FADF8C" w14:textId="77777777" w:rsidR="00D01B9D" w:rsidRPr="00C80B8F" w:rsidRDefault="00D01B9D" w:rsidP="00D01B9D">
      <w:pPr>
        <w:spacing w:after="120"/>
        <w:rPr>
          <w:rFonts w:cstheme="minorHAnsi"/>
        </w:rPr>
      </w:pPr>
      <w:r w:rsidRPr="00C80B8F">
        <w:rPr>
          <w:rFonts w:cstheme="minorHAnsi"/>
        </w:rPr>
        <w:t>Later, a large nursery.</w:t>
      </w:r>
    </w:p>
    <w:p w14:paraId="4B5F0973" w14:textId="77777777" w:rsidR="00D01B9D" w:rsidRPr="00C80B8F" w:rsidRDefault="00D01B9D" w:rsidP="00D01B9D">
      <w:pPr>
        <w:spacing w:after="120"/>
        <w:rPr>
          <w:rFonts w:cstheme="minorHAnsi"/>
        </w:rPr>
      </w:pPr>
      <w:r w:rsidRPr="00C80B8F">
        <w:rPr>
          <w:rFonts w:cstheme="minorHAnsi"/>
        </w:rPr>
        <w:t>Survey crews mapping elevations; civil engineers calculating drainage plans</w:t>
      </w:r>
    </w:p>
    <w:p w14:paraId="17FA69E8" w14:textId="77777777" w:rsidR="00D01B9D" w:rsidRPr="00C80B8F" w:rsidRDefault="00D01B9D" w:rsidP="00D01B9D">
      <w:pPr>
        <w:spacing w:after="120"/>
        <w:rPr>
          <w:rFonts w:cstheme="minorHAnsi"/>
        </w:rPr>
      </w:pPr>
      <w:r w:rsidRPr="00C80B8F">
        <w:rPr>
          <w:rFonts w:cstheme="minorHAnsi"/>
        </w:rPr>
        <w:t xml:space="preserve">Graders with their belching Cat D-8’s; </w:t>
      </w:r>
    </w:p>
    <w:p w14:paraId="7CBD96AF" w14:textId="77777777" w:rsidR="00D01B9D" w:rsidRPr="00C80B8F" w:rsidRDefault="00D01B9D" w:rsidP="00D01B9D">
      <w:pPr>
        <w:spacing w:after="120"/>
        <w:rPr>
          <w:rFonts w:cstheme="minorHAnsi"/>
        </w:rPr>
      </w:pPr>
      <w:r w:rsidRPr="00C80B8F">
        <w:rPr>
          <w:rFonts w:cstheme="minorHAnsi"/>
        </w:rPr>
        <w:t>Soils engineers with clip boards claiming 90% on their sand cone compaction studies.</w:t>
      </w:r>
    </w:p>
    <w:p w14:paraId="104ABAA1" w14:textId="77777777" w:rsidR="00D01B9D" w:rsidRPr="00C80B8F" w:rsidRDefault="00D01B9D" w:rsidP="00D01B9D">
      <w:pPr>
        <w:spacing w:after="120"/>
        <w:rPr>
          <w:rFonts w:cstheme="minorHAnsi"/>
        </w:rPr>
      </w:pPr>
      <w:r w:rsidRPr="00C80B8F">
        <w:rPr>
          <w:rFonts w:cstheme="minorHAnsi"/>
        </w:rPr>
        <w:t>Curbs and gutters sited and poured</w:t>
      </w:r>
    </w:p>
    <w:p w14:paraId="1DE65A21" w14:textId="77777777" w:rsidR="00D01B9D" w:rsidRPr="00C80B8F" w:rsidRDefault="00D01B9D" w:rsidP="00D01B9D">
      <w:pPr>
        <w:spacing w:after="120"/>
        <w:rPr>
          <w:rFonts w:cstheme="minorHAnsi"/>
        </w:rPr>
      </w:pPr>
      <w:r w:rsidRPr="00C80B8F">
        <w:rPr>
          <w:rFonts w:cstheme="minorHAnsi"/>
        </w:rPr>
        <w:t xml:space="preserve">Tenon sleeves laid out; post-tension slabs poured; concrete </w:t>
      </w:r>
      <w:proofErr w:type="spellStart"/>
      <w:r w:rsidRPr="00C80B8F">
        <w:rPr>
          <w:rFonts w:cstheme="minorHAnsi"/>
        </w:rPr>
        <w:t>screeded</w:t>
      </w:r>
      <w:proofErr w:type="spellEnd"/>
      <w:r w:rsidRPr="00C80B8F">
        <w:rPr>
          <w:rFonts w:cstheme="minorHAnsi"/>
        </w:rPr>
        <w:t xml:space="preserve"> and leveled.</w:t>
      </w:r>
    </w:p>
    <w:p w14:paraId="291C5AD6" w14:textId="77777777" w:rsidR="00D01B9D" w:rsidRPr="00C80B8F" w:rsidRDefault="00D01B9D" w:rsidP="00D01B9D">
      <w:pPr>
        <w:spacing w:after="120"/>
        <w:rPr>
          <w:rFonts w:cstheme="minorHAnsi"/>
        </w:rPr>
      </w:pPr>
      <w:r w:rsidRPr="00C80B8F">
        <w:rPr>
          <w:rFonts w:cstheme="minorHAnsi"/>
        </w:rPr>
        <w:lastRenderedPageBreak/>
        <w:t>Wet wood, whining saws, the staccato echoing sound of framing hammers pounding 16 penny nails.</w:t>
      </w:r>
    </w:p>
    <w:p w14:paraId="3FD59C15" w14:textId="77777777" w:rsidR="00D01B9D" w:rsidRPr="00C80B8F" w:rsidRDefault="00D01B9D" w:rsidP="00D01B9D">
      <w:pPr>
        <w:spacing w:after="120"/>
        <w:rPr>
          <w:rFonts w:cstheme="minorHAnsi"/>
        </w:rPr>
      </w:pPr>
      <w:r w:rsidRPr="00C80B8F">
        <w:rPr>
          <w:rFonts w:cstheme="minorHAnsi"/>
        </w:rPr>
        <w:t xml:space="preserve">Work place chatter and musings; the muted idle of the Roach Coach playing its own sound track of </w:t>
      </w:r>
      <w:proofErr w:type="spellStart"/>
      <w:r w:rsidRPr="00C80B8F">
        <w:rPr>
          <w:rFonts w:cstheme="minorHAnsi"/>
        </w:rPr>
        <w:t>Nortena</w:t>
      </w:r>
      <w:proofErr w:type="spellEnd"/>
      <w:r w:rsidRPr="00C80B8F">
        <w:rPr>
          <w:rFonts w:cstheme="minorHAnsi"/>
        </w:rPr>
        <w:t xml:space="preserve"> music  </w:t>
      </w:r>
    </w:p>
    <w:p w14:paraId="00D1B164" w14:textId="77777777" w:rsidR="00D01B9D" w:rsidRPr="00C80B8F" w:rsidRDefault="00D01B9D" w:rsidP="00D01B9D">
      <w:pPr>
        <w:spacing w:after="120"/>
        <w:rPr>
          <w:rFonts w:cstheme="minorHAnsi"/>
        </w:rPr>
      </w:pPr>
      <w:r w:rsidRPr="00C80B8F">
        <w:rPr>
          <w:rFonts w:cstheme="minorHAnsi"/>
        </w:rPr>
        <w:t xml:space="preserve">A wooden skeleton of some sort taking shape in the lambent San Diego sun. </w:t>
      </w:r>
    </w:p>
    <w:p w14:paraId="078F020D" w14:textId="77777777" w:rsidR="00D01B9D" w:rsidRPr="00C80B8F" w:rsidRDefault="00D01B9D" w:rsidP="00D01B9D">
      <w:pPr>
        <w:spacing w:after="120"/>
        <w:rPr>
          <w:rFonts w:cstheme="minorHAnsi"/>
        </w:rPr>
      </w:pPr>
      <w:r w:rsidRPr="00C80B8F">
        <w:rPr>
          <w:rFonts w:cstheme="minorHAnsi"/>
        </w:rPr>
        <w:t xml:space="preserve">Soon to be clad in plywood, OSB, building paper, </w:t>
      </w:r>
    </w:p>
    <w:p w14:paraId="144E7376" w14:textId="77777777" w:rsidR="00D01B9D" w:rsidRPr="00C80B8F" w:rsidRDefault="00D01B9D" w:rsidP="00D01B9D">
      <w:pPr>
        <w:spacing w:after="120"/>
        <w:rPr>
          <w:rFonts w:cstheme="minorHAnsi"/>
        </w:rPr>
      </w:pPr>
      <w:r w:rsidRPr="00C80B8F">
        <w:rPr>
          <w:rFonts w:cstheme="minorHAnsi"/>
        </w:rPr>
        <w:t xml:space="preserve">Three coat Stucco and red roof-tile; and topped with chimney and spark arrestor.   </w:t>
      </w:r>
    </w:p>
    <w:p w14:paraId="20B02077" w14:textId="77777777" w:rsidR="00D01B9D" w:rsidRPr="00C80B8F" w:rsidRDefault="00D01B9D" w:rsidP="00D01B9D">
      <w:pPr>
        <w:spacing w:after="120"/>
        <w:rPr>
          <w:rFonts w:cstheme="minorHAnsi"/>
        </w:rPr>
      </w:pPr>
      <w:r w:rsidRPr="00C80B8F">
        <w:rPr>
          <w:rFonts w:cstheme="minorHAnsi"/>
        </w:rPr>
        <w:t>Properly fenestrated (first gen double glazed) and flashed,</w:t>
      </w:r>
    </w:p>
    <w:p w14:paraId="1FDA45F8" w14:textId="77777777" w:rsidR="00D01B9D" w:rsidRPr="00C80B8F" w:rsidRDefault="00D01B9D" w:rsidP="00D01B9D">
      <w:pPr>
        <w:spacing w:after="120"/>
        <w:rPr>
          <w:rFonts w:cstheme="minorHAnsi"/>
        </w:rPr>
      </w:pPr>
      <w:r w:rsidRPr="00C80B8F">
        <w:rPr>
          <w:rFonts w:cstheme="minorHAnsi"/>
        </w:rPr>
        <w:t>With solemn tribute to Title 24 and R factors.</w:t>
      </w:r>
    </w:p>
    <w:p w14:paraId="13BAF6ED" w14:textId="77777777" w:rsidR="00D01B9D" w:rsidRPr="00C80B8F" w:rsidRDefault="00D01B9D" w:rsidP="00D01B9D">
      <w:pPr>
        <w:spacing w:after="120"/>
        <w:rPr>
          <w:rFonts w:cstheme="minorHAnsi"/>
        </w:rPr>
      </w:pPr>
      <w:r w:rsidRPr="00C80B8F">
        <w:rPr>
          <w:rFonts w:cstheme="minorHAnsi"/>
        </w:rPr>
        <w:t xml:space="preserve">Blaspheming drywallers put in a quarter acre of gyp-board, then tape and mud; </w:t>
      </w:r>
    </w:p>
    <w:p w14:paraId="069FAA4B" w14:textId="77777777" w:rsidR="00D01B9D" w:rsidRPr="00C80B8F" w:rsidRDefault="00D01B9D" w:rsidP="00D01B9D">
      <w:pPr>
        <w:spacing w:after="120"/>
        <w:rPr>
          <w:rFonts w:cstheme="minorHAnsi"/>
        </w:rPr>
      </w:pPr>
      <w:r w:rsidRPr="00C80B8F">
        <w:rPr>
          <w:rFonts w:cstheme="minorHAnsi"/>
        </w:rPr>
        <w:t>The plumbers and the painters move in, and do their hurry-up work;</w:t>
      </w:r>
    </w:p>
    <w:p w14:paraId="3654C651" w14:textId="77777777" w:rsidR="00D01B9D" w:rsidRPr="00C80B8F" w:rsidRDefault="00D01B9D" w:rsidP="00D01B9D">
      <w:pPr>
        <w:spacing w:after="120"/>
        <w:rPr>
          <w:rFonts w:cstheme="minorHAnsi"/>
        </w:rPr>
      </w:pPr>
      <w:r w:rsidRPr="00C80B8F">
        <w:rPr>
          <w:rFonts w:cstheme="minorHAnsi"/>
        </w:rPr>
        <w:t xml:space="preserve">Tile setters always on a work-around schedule, always with the best lunches.  </w:t>
      </w:r>
    </w:p>
    <w:p w14:paraId="6D48E30F" w14:textId="77777777" w:rsidR="00D01B9D" w:rsidRPr="00C80B8F" w:rsidRDefault="00D01B9D" w:rsidP="00D01B9D">
      <w:pPr>
        <w:spacing w:after="120"/>
        <w:rPr>
          <w:rFonts w:cstheme="minorHAnsi"/>
        </w:rPr>
      </w:pPr>
      <w:r w:rsidRPr="00C80B8F">
        <w:rPr>
          <w:rFonts w:cstheme="minorHAnsi"/>
        </w:rPr>
        <w:t xml:space="preserve">Superintendents and foremen arguing about charge backs and change orders.  </w:t>
      </w:r>
    </w:p>
    <w:p w14:paraId="203B9F80" w14:textId="77777777" w:rsidR="00D01B9D" w:rsidRPr="00C80B8F" w:rsidRDefault="00D01B9D" w:rsidP="00D01B9D">
      <w:pPr>
        <w:spacing w:after="120"/>
        <w:rPr>
          <w:rFonts w:cstheme="minorHAnsi"/>
        </w:rPr>
      </w:pPr>
      <w:r w:rsidRPr="00C80B8F">
        <w:rPr>
          <w:rFonts w:cstheme="minorHAnsi"/>
        </w:rPr>
        <w:t xml:space="preserve">(And let’s not forget the electricians – the prima donnas of the construction trades, pulling wire, installing GFS circuits)   </w:t>
      </w:r>
    </w:p>
    <w:p w14:paraId="2A62BE74" w14:textId="77777777" w:rsidR="00D01B9D" w:rsidRPr="00C80B8F" w:rsidRDefault="00D01B9D" w:rsidP="00D01B9D">
      <w:pPr>
        <w:spacing w:after="120"/>
        <w:rPr>
          <w:rFonts w:cstheme="minorHAnsi"/>
        </w:rPr>
      </w:pPr>
      <w:r w:rsidRPr="00C80B8F">
        <w:rPr>
          <w:rFonts w:cstheme="minorHAnsi"/>
        </w:rPr>
        <w:t>A spider’s web – a welter - of sprinkler lines;</w:t>
      </w:r>
    </w:p>
    <w:p w14:paraId="29313086" w14:textId="77777777" w:rsidR="00D01B9D" w:rsidRPr="00C80B8F" w:rsidRDefault="00D01B9D" w:rsidP="00D01B9D">
      <w:pPr>
        <w:spacing w:after="120"/>
        <w:rPr>
          <w:rFonts w:cstheme="minorHAnsi"/>
        </w:rPr>
      </w:pPr>
      <w:r w:rsidRPr="00C80B8F">
        <w:rPr>
          <w:rFonts w:cstheme="minorHAnsi"/>
        </w:rPr>
        <w:t xml:space="preserve">The front yard sodded with fescue </w:t>
      </w:r>
    </w:p>
    <w:p w14:paraId="5F1F49FD" w14:textId="77777777" w:rsidR="00D01B9D" w:rsidRPr="00C80B8F" w:rsidRDefault="00D01B9D" w:rsidP="00D01B9D">
      <w:pPr>
        <w:spacing w:after="120"/>
        <w:rPr>
          <w:rFonts w:cstheme="minorHAnsi"/>
        </w:rPr>
      </w:pPr>
      <w:r w:rsidRPr="00C80B8F">
        <w:rPr>
          <w:rFonts w:cstheme="minorHAnsi"/>
        </w:rPr>
        <w:t>A carrotwood and a camphor tree thrown in.</w:t>
      </w:r>
    </w:p>
    <w:p w14:paraId="4E66496C" w14:textId="77777777" w:rsidR="00D01B9D" w:rsidRPr="00C80B8F" w:rsidRDefault="00D01B9D" w:rsidP="00D01B9D">
      <w:pPr>
        <w:spacing w:after="120"/>
        <w:rPr>
          <w:rFonts w:cstheme="minorHAnsi"/>
        </w:rPr>
      </w:pPr>
      <w:r w:rsidRPr="00C80B8F">
        <w:rPr>
          <w:rFonts w:cstheme="minorHAnsi"/>
        </w:rPr>
        <w:t>Final permit, NOC issued. And recorded.  The SOL starts to run.</w:t>
      </w:r>
    </w:p>
    <w:p w14:paraId="451B9E42" w14:textId="77777777" w:rsidR="00D01B9D" w:rsidRPr="00C80B8F" w:rsidRDefault="00D01B9D" w:rsidP="00D01B9D">
      <w:pPr>
        <w:spacing w:after="120"/>
        <w:rPr>
          <w:rFonts w:cstheme="minorHAnsi"/>
        </w:rPr>
      </w:pPr>
      <w:r w:rsidRPr="00C80B8F">
        <w:rPr>
          <w:rFonts w:cstheme="minorHAnsi"/>
        </w:rPr>
        <w:t xml:space="preserve">An edifice ready to sell. </w:t>
      </w:r>
    </w:p>
    <w:p w14:paraId="4F9324A4" w14:textId="77777777" w:rsidR="00D01B9D" w:rsidRPr="00C80B8F" w:rsidRDefault="00D01B9D" w:rsidP="00D01B9D">
      <w:pPr>
        <w:spacing w:after="120"/>
        <w:rPr>
          <w:rFonts w:cstheme="minorHAnsi"/>
          <w:b/>
        </w:rPr>
      </w:pPr>
      <w:r w:rsidRPr="00C80B8F">
        <w:rPr>
          <w:rFonts w:cstheme="minorHAnsi"/>
          <w:b/>
        </w:rPr>
        <w:t xml:space="preserve">But is it a home?   Not yet.  </w:t>
      </w:r>
    </w:p>
    <w:p w14:paraId="5AF1792C" w14:textId="77777777" w:rsidR="00D01B9D" w:rsidRPr="00C80B8F" w:rsidRDefault="00D01B9D" w:rsidP="00D01B9D">
      <w:pPr>
        <w:spacing w:after="120"/>
        <w:rPr>
          <w:rFonts w:cstheme="minorHAnsi"/>
        </w:rPr>
      </w:pPr>
      <w:r w:rsidRPr="00C80B8F">
        <w:rPr>
          <w:rFonts w:cstheme="minorHAnsi"/>
        </w:rPr>
        <w:t>18 miles to the South, amongst the Mission Hills wannabees,</w:t>
      </w:r>
    </w:p>
    <w:p w14:paraId="7CC285C4" w14:textId="77777777" w:rsidR="00D01B9D" w:rsidRPr="00C80B8F" w:rsidRDefault="00D01B9D" w:rsidP="00D01B9D">
      <w:pPr>
        <w:spacing w:after="120"/>
        <w:rPr>
          <w:rFonts w:cstheme="minorHAnsi"/>
        </w:rPr>
      </w:pPr>
      <w:r w:rsidRPr="00C80B8F">
        <w:rPr>
          <w:rFonts w:cstheme="minorHAnsi"/>
        </w:rPr>
        <w:t>A young couple has a decision to make.</w:t>
      </w:r>
    </w:p>
    <w:p w14:paraId="4D92A8E9" w14:textId="77777777" w:rsidR="00D01B9D" w:rsidRPr="00C80B8F" w:rsidRDefault="00D01B9D" w:rsidP="00D01B9D">
      <w:pPr>
        <w:spacing w:after="120"/>
        <w:rPr>
          <w:rFonts w:cstheme="minorHAnsi"/>
        </w:rPr>
      </w:pPr>
      <w:r w:rsidRPr="00C80B8F">
        <w:rPr>
          <w:rFonts w:cstheme="minorHAnsi"/>
        </w:rPr>
        <w:t>Commute convenience, with private schools for the kids</w:t>
      </w:r>
    </w:p>
    <w:p w14:paraId="0E66E477" w14:textId="77777777" w:rsidR="00D01B9D" w:rsidRPr="00C80B8F" w:rsidRDefault="00D01B9D" w:rsidP="00D01B9D">
      <w:pPr>
        <w:spacing w:after="120"/>
        <w:rPr>
          <w:rFonts w:cstheme="minorHAnsi"/>
        </w:rPr>
      </w:pPr>
      <w:r w:rsidRPr="00C80B8F">
        <w:rPr>
          <w:rFonts w:cstheme="minorHAnsi"/>
        </w:rPr>
        <w:t>Or the opposite.</w:t>
      </w:r>
    </w:p>
    <w:p w14:paraId="1C575956" w14:textId="77777777" w:rsidR="00D01B9D" w:rsidRPr="00C80B8F" w:rsidRDefault="00D01B9D" w:rsidP="00D01B9D">
      <w:pPr>
        <w:spacing w:after="120"/>
        <w:rPr>
          <w:rFonts w:cstheme="minorHAnsi"/>
        </w:rPr>
      </w:pPr>
      <w:r w:rsidRPr="00C80B8F">
        <w:rPr>
          <w:rFonts w:cstheme="minorHAnsi"/>
        </w:rPr>
        <w:t xml:space="preserve">Kinder </w:t>
      </w:r>
      <w:proofErr w:type="spellStart"/>
      <w:r w:rsidRPr="00C80B8F">
        <w:rPr>
          <w:rFonts w:cstheme="minorHAnsi"/>
        </w:rPr>
        <w:t>kommen</w:t>
      </w:r>
      <w:proofErr w:type="spellEnd"/>
      <w:r w:rsidRPr="00C80B8F">
        <w:rPr>
          <w:rFonts w:cstheme="minorHAnsi"/>
        </w:rPr>
        <w:t xml:space="preserve"> </w:t>
      </w:r>
      <w:proofErr w:type="spellStart"/>
      <w:r w:rsidRPr="00C80B8F">
        <w:rPr>
          <w:rFonts w:cstheme="minorHAnsi"/>
        </w:rPr>
        <w:t>zuerst</w:t>
      </w:r>
      <w:proofErr w:type="spellEnd"/>
      <w:r w:rsidRPr="00C80B8F">
        <w:rPr>
          <w:rFonts w:cstheme="minorHAnsi"/>
        </w:rPr>
        <w:t>, as they say in German.  [zoo-</w:t>
      </w:r>
      <w:proofErr w:type="spellStart"/>
      <w:r w:rsidRPr="00C80B8F">
        <w:rPr>
          <w:rFonts w:cstheme="minorHAnsi"/>
        </w:rPr>
        <w:t>ehert</w:t>
      </w:r>
      <w:proofErr w:type="spellEnd"/>
      <w:r w:rsidRPr="00C80B8F">
        <w:rPr>
          <w:rFonts w:cstheme="minorHAnsi"/>
        </w:rPr>
        <w:t>]</w:t>
      </w:r>
    </w:p>
    <w:p w14:paraId="5E0B033E" w14:textId="77777777" w:rsidR="00D01B9D" w:rsidRPr="00C80B8F" w:rsidRDefault="00D01B9D" w:rsidP="00D01B9D">
      <w:pPr>
        <w:spacing w:after="120"/>
        <w:rPr>
          <w:rFonts w:cstheme="minorHAnsi"/>
        </w:rPr>
      </w:pPr>
      <w:r w:rsidRPr="00C80B8F">
        <w:rPr>
          <w:rFonts w:cstheme="minorHAnsi"/>
        </w:rPr>
        <w:t>Purchase made, oatmeal Berber and floor installed, move done.</w:t>
      </w:r>
    </w:p>
    <w:p w14:paraId="67885AE8" w14:textId="77777777" w:rsidR="00D01B9D" w:rsidRPr="00C80B8F" w:rsidRDefault="00D01B9D" w:rsidP="00D01B9D">
      <w:pPr>
        <w:spacing w:after="120"/>
        <w:rPr>
          <w:rFonts w:cstheme="minorHAnsi"/>
        </w:rPr>
      </w:pPr>
      <w:r w:rsidRPr="00C80B8F">
        <w:rPr>
          <w:rFonts w:cstheme="minorHAnsi"/>
        </w:rPr>
        <w:t>If the walls could talk:</w:t>
      </w:r>
    </w:p>
    <w:p w14:paraId="75145A02" w14:textId="77777777" w:rsidR="00D01B9D" w:rsidRPr="00C80B8F" w:rsidRDefault="00D01B9D" w:rsidP="00D01B9D">
      <w:pPr>
        <w:spacing w:after="120"/>
        <w:rPr>
          <w:rFonts w:cstheme="minorHAnsi"/>
        </w:rPr>
      </w:pPr>
      <w:r w:rsidRPr="00C80B8F">
        <w:rPr>
          <w:rFonts w:cstheme="minorHAnsi"/>
        </w:rPr>
        <w:t xml:space="preserve">Birthday parties; children’s illnesses, Halloweens a plenty, the red bowl, visits by parents, friends and relatives, barbecues, Little League parties, landscaping decisions, matching Frazee Shell White, moving away from Frazee shell white, Deke and Edith building the porch overhang, graduation parties, grandchildren and Lincoln logs; arguments and making up in Mary’s walk-in closet, tomatoes and basil from the garden; kitchen remodels, merit badge classes, the kids sleep-overs, Sponge Bob and the Simpsons, watching TV and eating popcorn, Eagle Scout celebrations, choir practice, plumbing leaks, auction dinners, ant attacks, the mouse invasion, the green mouse tongs, the annual parental gift of </w:t>
      </w:r>
      <w:proofErr w:type="spellStart"/>
      <w:r w:rsidRPr="00C80B8F">
        <w:rPr>
          <w:rFonts w:cstheme="minorHAnsi"/>
        </w:rPr>
        <w:t>Sunnyland</w:t>
      </w:r>
      <w:proofErr w:type="spellEnd"/>
      <w:r w:rsidRPr="00C80B8F">
        <w:rPr>
          <w:rFonts w:cstheme="minorHAnsi"/>
        </w:rPr>
        <w:t xml:space="preserve"> Nuts, Silvana’s garden party, the Cob oven, walking in on cavorting teenagers, multiple stepladders hanging, Mary’s home office, </w:t>
      </w:r>
      <w:r w:rsidRPr="00C80B8F">
        <w:rPr>
          <w:rFonts w:cstheme="minorHAnsi"/>
        </w:rPr>
        <w:lastRenderedPageBreak/>
        <w:t xml:space="preserve">Christmas lights, bicycles in the garage, clutter, red steps, weed block, four cubic yards of tumbled river rock, the parental furniture;  the Frida Kahlo blue door….   </w:t>
      </w:r>
    </w:p>
    <w:p w14:paraId="28CDF5DD" w14:textId="77777777" w:rsidR="00D01B9D" w:rsidRPr="00C80B8F" w:rsidRDefault="00D01B9D" w:rsidP="00D01B9D">
      <w:pPr>
        <w:spacing w:after="120"/>
        <w:rPr>
          <w:rFonts w:cstheme="minorHAnsi"/>
        </w:rPr>
      </w:pPr>
      <w:r w:rsidRPr="00C80B8F">
        <w:rPr>
          <w:rFonts w:cstheme="minorHAnsi"/>
          <w:b/>
        </w:rPr>
        <w:t xml:space="preserve">Home.   </w:t>
      </w:r>
    </w:p>
    <w:p w14:paraId="2BE1FC72" w14:textId="70E0CC51" w:rsidR="00812E39" w:rsidRPr="00612E06" w:rsidRDefault="00DC5139" w:rsidP="00F649BC">
      <w:pPr>
        <w:autoSpaceDE w:val="0"/>
        <w:autoSpaceDN w:val="0"/>
        <w:adjustRightInd w:val="0"/>
        <w:spacing w:line="276" w:lineRule="auto"/>
        <w:rPr>
          <w:rFonts w:cstheme="minorHAnsi"/>
        </w:rPr>
      </w:pPr>
      <w:r>
        <w:rPr>
          <w:noProof/>
        </w:rPr>
        <mc:AlternateContent>
          <mc:Choice Requires="wpg">
            <w:drawing>
              <wp:inline distT="0" distB="0" distL="0" distR="0" wp14:anchorId="7B0B2EFE" wp14:editId="7716B1F1">
                <wp:extent cx="590550" cy="514350"/>
                <wp:effectExtent l="0" t="0" r="0" b="0"/>
                <wp:docPr id="13" name="Group 13"/>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14" name="Picture 1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000" cy="5715000"/>
                          </a:xfrm>
                          <a:prstGeom prst="rect">
                            <a:avLst/>
                          </a:prstGeom>
                        </pic:spPr>
                      </pic:pic>
                      <wps:wsp>
                        <wps:cNvPr id="15" name="Text Box 15"/>
                        <wps:cNvSpPr txBox="1"/>
                        <wps:spPr>
                          <a:xfrm>
                            <a:off x="0" y="5715000"/>
                            <a:ext cx="5715000" cy="343535"/>
                          </a:xfrm>
                          <a:prstGeom prst="rect">
                            <a:avLst/>
                          </a:prstGeom>
                          <a:solidFill>
                            <a:prstClr val="white"/>
                          </a:solidFill>
                          <a:ln>
                            <a:noFill/>
                          </a:ln>
                        </wps:spPr>
                        <wps:txbx>
                          <w:txbxContent>
                            <w:p w14:paraId="2869817A" w14:textId="77777777" w:rsidR="00DC5139" w:rsidRPr="00D953ED" w:rsidRDefault="00FC4504" w:rsidP="00DC5139">
                              <w:pPr>
                                <w:rPr>
                                  <w:sz w:val="18"/>
                                  <w:szCs w:val="18"/>
                                </w:rPr>
                              </w:pPr>
                              <w:hyperlink r:id="rId23" w:history="1">
                                <w:r w:rsidR="00DC5139" w:rsidRPr="00D953ED">
                                  <w:rPr>
                                    <w:rStyle w:val="Hyperlink"/>
                                    <w:sz w:val="18"/>
                                    <w:szCs w:val="18"/>
                                  </w:rPr>
                                  <w:t>This Photo</w:t>
                                </w:r>
                              </w:hyperlink>
                              <w:r w:rsidR="00DC5139" w:rsidRPr="00D953ED">
                                <w:rPr>
                                  <w:sz w:val="18"/>
                                  <w:szCs w:val="18"/>
                                </w:rPr>
                                <w:t xml:space="preserve"> by Unknown Author is licensed under </w:t>
                              </w:r>
                              <w:hyperlink r:id="rId24" w:history="1">
                                <w:r w:rsidR="00DC5139"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0B2EFE" id="Group 13" o:spid="_x0000_s1038"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">
                <v:shape id="Picture 14" o:spid="_x0000_s1039"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">
                  <v:imagedata r:id="rId8" o:title=""/>
                </v:shape>
                <v:shape id="Text Box 15" o:spid="_x0000_s1040"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869817A" w14:textId="77777777" w:rsidR="00DC5139" w:rsidRPr="00D953ED" w:rsidRDefault="00FC4504" w:rsidP="00DC5139">
                        <w:pPr>
                          <w:rPr>
                            <w:sz w:val="18"/>
                            <w:szCs w:val="18"/>
                          </w:rPr>
                        </w:pPr>
                        <w:hyperlink r:id="rId25" w:history="1">
                          <w:r w:rsidR="00DC5139" w:rsidRPr="00D953ED">
                            <w:rPr>
                              <w:rStyle w:val="Hyperlink"/>
                              <w:sz w:val="18"/>
                              <w:szCs w:val="18"/>
                            </w:rPr>
                            <w:t>This Photo</w:t>
                          </w:r>
                        </w:hyperlink>
                        <w:r w:rsidR="00DC5139" w:rsidRPr="00D953ED">
                          <w:rPr>
                            <w:sz w:val="18"/>
                            <w:szCs w:val="18"/>
                          </w:rPr>
                          <w:t xml:space="preserve"> by Unknown Author is licensed under </w:t>
                        </w:r>
                        <w:hyperlink r:id="rId26" w:history="1">
                          <w:r w:rsidR="00DC5139" w:rsidRPr="00D953ED">
                            <w:rPr>
                              <w:rStyle w:val="Hyperlink"/>
                              <w:sz w:val="18"/>
                              <w:szCs w:val="18"/>
                            </w:rPr>
                            <w:t>CC BY-NC-ND</w:t>
                          </w:r>
                        </w:hyperlink>
                      </w:p>
                    </w:txbxContent>
                  </v:textbox>
                </v:shape>
                <w10:anchorlock/>
              </v:group>
            </w:pict>
          </mc:Fallback>
        </mc:AlternateContent>
      </w:r>
    </w:p>
    <w:p w14:paraId="61C6B518" w14:textId="510EB219" w:rsidR="00DA78AE" w:rsidRPr="00612E06" w:rsidRDefault="00DA78AE" w:rsidP="00DA78AE">
      <w:pPr>
        <w:autoSpaceDE w:val="0"/>
        <w:autoSpaceDN w:val="0"/>
        <w:adjustRightInd w:val="0"/>
        <w:spacing w:line="276" w:lineRule="auto"/>
        <w:rPr>
          <w:rFonts w:cstheme="minorHAnsi"/>
        </w:rPr>
      </w:pPr>
      <w:r w:rsidRPr="00DC5139">
        <w:rPr>
          <w:rFonts w:cstheme="minorHAnsi"/>
          <w:sz w:val="48"/>
          <w:szCs w:val="48"/>
        </w:rPr>
        <w:t>A</w:t>
      </w:r>
      <w:r w:rsidR="00631936">
        <w:rPr>
          <w:rFonts w:cstheme="minorHAnsi"/>
          <w:sz w:val="48"/>
          <w:szCs w:val="48"/>
        </w:rPr>
        <w:t>UTUMN</w:t>
      </w:r>
      <w:r w:rsidRPr="00DC5139">
        <w:rPr>
          <w:rFonts w:cstheme="minorHAnsi"/>
          <w:sz w:val="48"/>
          <w:szCs w:val="48"/>
        </w:rPr>
        <w:t xml:space="preserve"> </w:t>
      </w:r>
      <w:r w:rsidR="00631936">
        <w:rPr>
          <w:rFonts w:cstheme="minorHAnsi"/>
          <w:sz w:val="48"/>
          <w:szCs w:val="48"/>
        </w:rPr>
        <w:t>LEAVES</w:t>
      </w:r>
      <w:r w:rsidRPr="00612E06">
        <w:rPr>
          <w:rFonts w:cstheme="minorHAnsi"/>
        </w:rPr>
        <w:t xml:space="preserve">                </w:t>
      </w:r>
      <w:r w:rsidRPr="00612E06">
        <w:rPr>
          <w:rFonts w:cstheme="minorHAnsi"/>
        </w:rPr>
        <w:tab/>
      </w:r>
      <w:r w:rsidR="00DC5139" w:rsidRPr="00F17ED1">
        <w:rPr>
          <w:rFonts w:ascii="Arial" w:hAnsi="Arial" w:cs="Arial"/>
          <w:color w:val="000000"/>
          <w:sz w:val="23"/>
          <w:szCs w:val="23"/>
        </w:rPr>
        <w:t xml:space="preserve">by </w:t>
      </w:r>
      <w:r w:rsidRPr="00F17ED1">
        <w:rPr>
          <w:rFonts w:ascii="Arial" w:hAnsi="Arial" w:cs="Arial"/>
          <w:color w:val="000000"/>
          <w:sz w:val="23"/>
          <w:szCs w:val="23"/>
        </w:rPr>
        <w:t>Gerrie Henchy</w:t>
      </w:r>
    </w:p>
    <w:p w14:paraId="1F1E42EC" w14:textId="77777777" w:rsidR="00DA78AE" w:rsidRPr="00DC5139" w:rsidRDefault="00DA78AE" w:rsidP="00DA78AE">
      <w:pPr>
        <w:autoSpaceDE w:val="0"/>
        <w:autoSpaceDN w:val="0"/>
        <w:adjustRightInd w:val="0"/>
        <w:spacing w:line="276" w:lineRule="auto"/>
        <w:rPr>
          <w:rFonts w:cstheme="minorHAnsi"/>
          <w:sz w:val="16"/>
          <w:szCs w:val="16"/>
        </w:rPr>
      </w:pPr>
    </w:p>
    <w:p w14:paraId="66FA0C1B"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I sat and listened</w:t>
      </w:r>
    </w:p>
    <w:p w14:paraId="21AF66BD"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the piano.</w:t>
      </w:r>
    </w:p>
    <w:p w14:paraId="61052EF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It was an old upright,</w:t>
      </w:r>
    </w:p>
    <w:p w14:paraId="1EE7661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But I heard a Baby Grand.</w:t>
      </w:r>
    </w:p>
    <w:p w14:paraId="2E44483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And I became a child again.</w:t>
      </w:r>
    </w:p>
    <w:p w14:paraId="0C9320E1"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Music folding round my heart,</w:t>
      </w:r>
    </w:p>
    <w:p w14:paraId="03610260"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And a light shown from each note</w:t>
      </w:r>
    </w:p>
    <w:p w14:paraId="3BA4DDE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As it hung suspended in the air,</w:t>
      </w:r>
    </w:p>
    <w:p w14:paraId="3EE226F6"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Floating me upwards</w:t>
      </w:r>
    </w:p>
    <w:p w14:paraId="04FD73C0"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 xml:space="preserve">Carried on the melody. </w:t>
      </w:r>
    </w:p>
    <w:p w14:paraId="2769CE47" w14:textId="3970DEBE" w:rsidR="00DA78AE" w:rsidRPr="00612E06" w:rsidRDefault="00DC5139" w:rsidP="00F649BC">
      <w:pPr>
        <w:autoSpaceDE w:val="0"/>
        <w:autoSpaceDN w:val="0"/>
        <w:adjustRightInd w:val="0"/>
        <w:spacing w:line="276" w:lineRule="auto"/>
        <w:rPr>
          <w:rFonts w:cstheme="minorHAnsi"/>
        </w:rPr>
      </w:pPr>
      <w:r>
        <w:rPr>
          <w:noProof/>
        </w:rPr>
        <mc:AlternateContent>
          <mc:Choice Requires="wpg">
            <w:drawing>
              <wp:inline distT="0" distB="0" distL="0" distR="0" wp14:anchorId="3A1DE48F" wp14:editId="27D60B02">
                <wp:extent cx="590550" cy="514350"/>
                <wp:effectExtent l="0" t="0" r="0" b="0"/>
                <wp:docPr id="16" name="Group 16"/>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000" cy="5715000"/>
                          </a:xfrm>
                          <a:prstGeom prst="rect">
                            <a:avLst/>
                          </a:prstGeom>
                        </pic:spPr>
                      </pic:pic>
                      <wps:wsp>
                        <wps:cNvPr id="18" name="Text Box 18"/>
                        <wps:cNvSpPr txBox="1"/>
                        <wps:spPr>
                          <a:xfrm>
                            <a:off x="0" y="5715000"/>
                            <a:ext cx="5715000" cy="343535"/>
                          </a:xfrm>
                          <a:prstGeom prst="rect">
                            <a:avLst/>
                          </a:prstGeom>
                          <a:solidFill>
                            <a:prstClr val="white"/>
                          </a:solidFill>
                          <a:ln>
                            <a:noFill/>
                          </a:ln>
                        </wps:spPr>
                        <wps:txbx>
                          <w:txbxContent>
                            <w:p w14:paraId="05CB405B" w14:textId="77777777" w:rsidR="00DC5139" w:rsidRPr="00D953ED" w:rsidRDefault="00FC4504" w:rsidP="00DC5139">
                              <w:pPr>
                                <w:rPr>
                                  <w:sz w:val="18"/>
                                  <w:szCs w:val="18"/>
                                </w:rPr>
                              </w:pPr>
                              <w:hyperlink r:id="rId27" w:history="1">
                                <w:r w:rsidR="00DC5139" w:rsidRPr="00D953ED">
                                  <w:rPr>
                                    <w:rStyle w:val="Hyperlink"/>
                                    <w:sz w:val="18"/>
                                    <w:szCs w:val="18"/>
                                  </w:rPr>
                                  <w:t>This Photo</w:t>
                                </w:r>
                              </w:hyperlink>
                              <w:r w:rsidR="00DC5139" w:rsidRPr="00D953ED">
                                <w:rPr>
                                  <w:sz w:val="18"/>
                                  <w:szCs w:val="18"/>
                                </w:rPr>
                                <w:t xml:space="preserve"> by Unknown Author is licensed under </w:t>
                              </w:r>
                              <w:hyperlink r:id="rId28" w:history="1">
                                <w:r w:rsidR="00DC5139"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1DE48F" id="Group 16" o:spid="_x0000_s1041"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">
                <v:shape id="Picture 17" o:spid="_x0000_s1042"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">
                  <v:imagedata r:id="rId8" o:title=""/>
                </v:shape>
                <v:shape id="Text Box 18" o:spid="_x0000_s1043"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5CB405B" w14:textId="77777777" w:rsidR="00DC5139" w:rsidRPr="00D953ED" w:rsidRDefault="00FC4504" w:rsidP="00DC5139">
                        <w:pPr>
                          <w:rPr>
                            <w:sz w:val="18"/>
                            <w:szCs w:val="18"/>
                          </w:rPr>
                        </w:pPr>
                        <w:hyperlink r:id="rId29" w:history="1">
                          <w:r w:rsidR="00DC5139" w:rsidRPr="00D953ED">
                            <w:rPr>
                              <w:rStyle w:val="Hyperlink"/>
                              <w:sz w:val="18"/>
                              <w:szCs w:val="18"/>
                            </w:rPr>
                            <w:t>This Photo</w:t>
                          </w:r>
                        </w:hyperlink>
                        <w:r w:rsidR="00DC5139" w:rsidRPr="00D953ED">
                          <w:rPr>
                            <w:sz w:val="18"/>
                            <w:szCs w:val="18"/>
                          </w:rPr>
                          <w:t xml:space="preserve"> by Unknown Author is licensed under </w:t>
                        </w:r>
                        <w:hyperlink r:id="rId30" w:history="1">
                          <w:r w:rsidR="00DC5139" w:rsidRPr="00D953ED">
                            <w:rPr>
                              <w:rStyle w:val="Hyperlink"/>
                              <w:sz w:val="18"/>
                              <w:szCs w:val="18"/>
                            </w:rPr>
                            <w:t>CC BY-NC-ND</w:t>
                          </w:r>
                        </w:hyperlink>
                      </w:p>
                    </w:txbxContent>
                  </v:textbox>
                </v:shape>
                <w10:anchorlock/>
              </v:group>
            </w:pict>
          </mc:Fallback>
        </mc:AlternateContent>
      </w:r>
    </w:p>
    <w:p w14:paraId="3021B3C6" w14:textId="52F4299B" w:rsidR="00DA78AE" w:rsidRDefault="00DA78AE" w:rsidP="00DA78AE">
      <w:pPr>
        <w:autoSpaceDE w:val="0"/>
        <w:autoSpaceDN w:val="0"/>
        <w:adjustRightInd w:val="0"/>
        <w:spacing w:line="276" w:lineRule="auto"/>
        <w:rPr>
          <w:rFonts w:cstheme="minorHAnsi"/>
        </w:rPr>
      </w:pPr>
      <w:r w:rsidRPr="00DC5139">
        <w:rPr>
          <w:rFonts w:cstheme="minorHAnsi"/>
          <w:sz w:val="48"/>
          <w:szCs w:val="48"/>
        </w:rPr>
        <w:t>G</w:t>
      </w:r>
      <w:r w:rsidR="00631936">
        <w:rPr>
          <w:rFonts w:cstheme="minorHAnsi"/>
          <w:sz w:val="48"/>
          <w:szCs w:val="48"/>
        </w:rPr>
        <w:t>REATNESS</w:t>
      </w:r>
      <w:r w:rsidRPr="00DC5139">
        <w:rPr>
          <w:rFonts w:cstheme="minorHAnsi"/>
          <w:sz w:val="48"/>
          <w:szCs w:val="48"/>
        </w:rPr>
        <w:tab/>
      </w:r>
      <w:r w:rsidR="00DC5139" w:rsidRPr="00F17ED1">
        <w:rPr>
          <w:rFonts w:ascii="Arial" w:hAnsi="Arial" w:cs="Arial"/>
          <w:color w:val="000000"/>
          <w:sz w:val="23"/>
          <w:szCs w:val="23"/>
        </w:rPr>
        <w:t xml:space="preserve">by </w:t>
      </w:r>
      <w:r w:rsidRPr="00F17ED1">
        <w:rPr>
          <w:rFonts w:ascii="Arial" w:hAnsi="Arial" w:cs="Arial"/>
          <w:color w:val="000000"/>
          <w:sz w:val="23"/>
          <w:szCs w:val="23"/>
        </w:rPr>
        <w:t>Joe Henchy</w:t>
      </w:r>
    </w:p>
    <w:p w14:paraId="155FCC66" w14:textId="77777777" w:rsidR="00631936" w:rsidRPr="00631936" w:rsidRDefault="00631936" w:rsidP="00DA78AE">
      <w:pPr>
        <w:autoSpaceDE w:val="0"/>
        <w:autoSpaceDN w:val="0"/>
        <w:adjustRightInd w:val="0"/>
        <w:spacing w:line="276" w:lineRule="auto"/>
        <w:rPr>
          <w:rFonts w:cstheme="minorHAnsi"/>
          <w:sz w:val="16"/>
          <w:szCs w:val="16"/>
        </w:rPr>
      </w:pPr>
    </w:p>
    <w:p w14:paraId="17FA84D4"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Human greatness is heroic.</w:t>
      </w:r>
    </w:p>
    <w:p w14:paraId="00C680F3"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Action that makes a mark in time.</w:t>
      </w:r>
    </w:p>
    <w:p w14:paraId="5A4DAC23" w14:textId="77777777" w:rsidR="00DA78AE" w:rsidRPr="00DC5139" w:rsidRDefault="00DA78AE" w:rsidP="00DC5139">
      <w:pPr>
        <w:spacing w:line="276" w:lineRule="auto"/>
        <w:rPr>
          <w:rFonts w:cstheme="minorHAnsi"/>
          <w:sz w:val="16"/>
          <w:szCs w:val="16"/>
        </w:rPr>
      </w:pPr>
    </w:p>
    <w:p w14:paraId="70D1ADF4"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Human greatness is millions of small acts</w:t>
      </w:r>
    </w:p>
    <w:p w14:paraId="370B5CE2"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that weave the fabric of the human spirit.</w:t>
      </w:r>
    </w:p>
    <w:p w14:paraId="49F70BAA" w14:textId="77777777" w:rsidR="00DA78AE" w:rsidRPr="00DC5139" w:rsidRDefault="00DA78AE" w:rsidP="00DC5139">
      <w:pPr>
        <w:spacing w:line="276" w:lineRule="auto"/>
        <w:rPr>
          <w:rFonts w:cstheme="minorHAnsi"/>
          <w:sz w:val="16"/>
          <w:szCs w:val="16"/>
        </w:rPr>
      </w:pPr>
    </w:p>
    <w:p w14:paraId="25875020"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little girl pirouettes and curtsies</w:t>
      </w:r>
    </w:p>
    <w:p w14:paraId="5319AD8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show off her new birthday dress.</w:t>
      </w:r>
    </w:p>
    <w:p w14:paraId="1B22B59D"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young boy puts on his first baseball uniform.</w:t>
      </w:r>
    </w:p>
    <w:p w14:paraId="1D9E09E6"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His eyes are so wide his dreams are showing.</w:t>
      </w:r>
    </w:p>
    <w:p w14:paraId="52EE896E" w14:textId="77777777" w:rsidR="00DA78AE" w:rsidRPr="00DC5139" w:rsidRDefault="00DA78AE" w:rsidP="00DC5139">
      <w:pPr>
        <w:spacing w:line="276" w:lineRule="auto"/>
        <w:rPr>
          <w:rFonts w:cstheme="minorHAnsi"/>
          <w:sz w:val="16"/>
          <w:szCs w:val="16"/>
        </w:rPr>
      </w:pPr>
    </w:p>
    <w:p w14:paraId="241B28BD"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widower, living by himself,</w:t>
      </w:r>
    </w:p>
    <w:p w14:paraId="40F6A41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Teaches his young neighbor to bunt.</w:t>
      </w:r>
    </w:p>
    <w:p w14:paraId="5101E07E"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widow plants flowers in an empty lot</w:t>
      </w:r>
    </w:p>
    <w:p w14:paraId="500E2F51"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brighten the days of those passing by.</w:t>
      </w:r>
    </w:p>
    <w:p w14:paraId="4B3A25B2" w14:textId="77777777" w:rsidR="00DA78AE" w:rsidRPr="00DC5139" w:rsidRDefault="00DA78AE" w:rsidP="00DC5139">
      <w:pPr>
        <w:spacing w:line="276" w:lineRule="auto"/>
        <w:rPr>
          <w:rFonts w:cstheme="minorHAnsi"/>
          <w:sz w:val="16"/>
          <w:szCs w:val="16"/>
        </w:rPr>
      </w:pPr>
    </w:p>
    <w:p w14:paraId="10C4ED64"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small child tells a fallen bird,</w:t>
      </w:r>
    </w:p>
    <w:p w14:paraId="6DD3D2FE"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“It’s OK, I’ll take care of you.”</w:t>
      </w:r>
    </w:p>
    <w:p w14:paraId="725246EB"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 xml:space="preserve">A nine-year-old sees a tornado strike  </w:t>
      </w:r>
    </w:p>
    <w:p w14:paraId="59778DE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lastRenderedPageBreak/>
        <w:t>And raises thousands for the victims.</w:t>
      </w:r>
    </w:p>
    <w:p w14:paraId="5A8B7304" w14:textId="77777777" w:rsidR="00DA78AE" w:rsidRPr="00DC5139" w:rsidRDefault="00DA78AE" w:rsidP="00DC5139">
      <w:pPr>
        <w:spacing w:line="276" w:lineRule="auto"/>
        <w:rPr>
          <w:rFonts w:cstheme="minorHAnsi"/>
          <w:sz w:val="16"/>
          <w:szCs w:val="16"/>
        </w:rPr>
      </w:pPr>
    </w:p>
    <w:p w14:paraId="32C83EB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husband brings home flowers</w:t>
      </w:r>
    </w:p>
    <w:p w14:paraId="471AB94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Without needing an occasion.</w:t>
      </w:r>
    </w:p>
    <w:p w14:paraId="6743184F"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wife brings dreams</w:t>
      </w:r>
    </w:p>
    <w:p w14:paraId="14087308"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an ordinary day.</w:t>
      </w:r>
    </w:p>
    <w:p w14:paraId="45146BEB"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women’s garden club in Iowa</w:t>
      </w:r>
    </w:p>
    <w:p w14:paraId="3B7CF2AF"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Writes letters to the guys overseas.</w:t>
      </w:r>
    </w:p>
    <w:p w14:paraId="4376F50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peace rally jams Balboa Park</w:t>
      </w:r>
    </w:p>
    <w:p w14:paraId="45A2ABA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bring the guys home alive.</w:t>
      </w:r>
    </w:p>
    <w:p w14:paraId="0CA07359" w14:textId="77777777" w:rsidR="00DA78AE" w:rsidRPr="00DC5139" w:rsidRDefault="00DA78AE" w:rsidP="00DC5139">
      <w:pPr>
        <w:spacing w:line="276" w:lineRule="auto"/>
        <w:rPr>
          <w:rFonts w:cstheme="minorHAnsi"/>
          <w:sz w:val="16"/>
          <w:szCs w:val="16"/>
        </w:rPr>
      </w:pPr>
    </w:p>
    <w:p w14:paraId="0275E7F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gay couple look proudly at their wall and</w:t>
      </w:r>
    </w:p>
    <w:p w14:paraId="00509EE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Doesn’t see a shadow on their wedding certificate.</w:t>
      </w:r>
    </w:p>
    <w:p w14:paraId="2FED229F"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skinhead doesn’t scare us the way</w:t>
      </w:r>
    </w:p>
    <w:p w14:paraId="3755ED4C"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His hooded sheet-wearing forebears did.</w:t>
      </w:r>
    </w:p>
    <w:p w14:paraId="767D4763" w14:textId="77777777" w:rsidR="00DA78AE" w:rsidRPr="00DC5139" w:rsidRDefault="00DA78AE" w:rsidP="00DC5139">
      <w:pPr>
        <w:spacing w:line="276" w:lineRule="auto"/>
        <w:rPr>
          <w:rFonts w:cstheme="minorHAnsi"/>
          <w:sz w:val="16"/>
          <w:szCs w:val="16"/>
        </w:rPr>
      </w:pPr>
    </w:p>
    <w:p w14:paraId="3F288572"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single pregnant teenaged girl</w:t>
      </w:r>
    </w:p>
    <w:p w14:paraId="10943039"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Fights daily fear to have her baby.</w:t>
      </w:r>
    </w:p>
    <w:p w14:paraId="200AAAF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woman who smoked for eighteen years</w:t>
      </w:r>
    </w:p>
    <w:p w14:paraId="544D784E"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Quits when she learns she is pregnant.</w:t>
      </w:r>
    </w:p>
    <w:p w14:paraId="3B0D397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man turns down an invitation to tennis</w:t>
      </w:r>
    </w:p>
    <w:p w14:paraId="0562E1CE" w14:textId="77777777" w:rsidR="00DA78AE" w:rsidRPr="00612E06" w:rsidRDefault="00DA78AE" w:rsidP="00DA78AE">
      <w:pPr>
        <w:autoSpaceDE w:val="0"/>
        <w:autoSpaceDN w:val="0"/>
        <w:adjustRightInd w:val="0"/>
        <w:spacing w:line="276" w:lineRule="auto"/>
        <w:rPr>
          <w:rFonts w:cstheme="minorHAnsi"/>
        </w:rPr>
      </w:pPr>
      <w:proofErr w:type="gramStart"/>
      <w:r w:rsidRPr="00612E06">
        <w:rPr>
          <w:rFonts w:cstheme="minorHAnsi"/>
        </w:rPr>
        <w:t>So</w:t>
      </w:r>
      <w:proofErr w:type="gramEnd"/>
      <w:r w:rsidRPr="00612E06">
        <w:rPr>
          <w:rFonts w:cstheme="minorHAnsi"/>
        </w:rPr>
        <w:t xml:space="preserve"> he can drive Meals on Wheels to shut ins.</w:t>
      </w:r>
    </w:p>
    <w:p w14:paraId="3D7D3F34"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An eighty-something invalid wills her arthritic hands</w:t>
      </w:r>
    </w:p>
    <w:p w14:paraId="08EE7D8B"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knit a scarf for the man who brings her meals.</w:t>
      </w:r>
    </w:p>
    <w:p w14:paraId="4052F432" w14:textId="77777777" w:rsidR="00DA78AE" w:rsidRPr="00DC5139" w:rsidRDefault="00DA78AE" w:rsidP="00DC5139">
      <w:pPr>
        <w:spacing w:line="276" w:lineRule="auto"/>
        <w:rPr>
          <w:rFonts w:cstheme="minorHAnsi"/>
          <w:sz w:val="16"/>
          <w:szCs w:val="16"/>
        </w:rPr>
      </w:pPr>
    </w:p>
    <w:p w14:paraId="496EEC91"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boy sixteen searches feverishly for a way</w:t>
      </w:r>
    </w:p>
    <w:p w14:paraId="3F765EAD"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To ask a special girl out, without being rejected.</w:t>
      </w:r>
    </w:p>
    <w:p w14:paraId="3B1AF12F"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girl sixteen searches feverishly for a way</w:t>
      </w:r>
    </w:p>
    <w:p w14:paraId="13A365DA"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 xml:space="preserve">To let that </w:t>
      </w:r>
      <w:proofErr w:type="gramStart"/>
      <w:r w:rsidRPr="00612E06">
        <w:rPr>
          <w:rFonts w:cstheme="minorHAnsi"/>
        </w:rPr>
        <w:t>boy</w:t>
      </w:r>
      <w:proofErr w:type="gramEnd"/>
      <w:r w:rsidRPr="00612E06">
        <w:rPr>
          <w:rFonts w:cstheme="minorHAnsi"/>
        </w:rPr>
        <w:t xml:space="preserve"> know the answer will be yes.</w:t>
      </w:r>
    </w:p>
    <w:p w14:paraId="7E87247F" w14:textId="77777777" w:rsidR="00DA78AE" w:rsidRPr="00DC5139" w:rsidRDefault="00DA78AE" w:rsidP="00DC5139">
      <w:pPr>
        <w:spacing w:line="276" w:lineRule="auto"/>
        <w:rPr>
          <w:rFonts w:cstheme="minorHAnsi"/>
          <w:sz w:val="16"/>
          <w:szCs w:val="16"/>
        </w:rPr>
      </w:pPr>
    </w:p>
    <w:p w14:paraId="2190273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beaming bride and groom embrace and</w:t>
      </w:r>
    </w:p>
    <w:p w14:paraId="323CD487"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Unite their destinies in a common trust.</w:t>
      </w:r>
    </w:p>
    <w:p w14:paraId="62B20254"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An elderly couple walking in the park</w:t>
      </w:r>
    </w:p>
    <w:p w14:paraId="62102EB3"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Look at each other with a look beyond love.</w:t>
      </w:r>
    </w:p>
    <w:p w14:paraId="21DC6F3B" w14:textId="77777777" w:rsidR="00DA78AE" w:rsidRPr="00DC5139" w:rsidRDefault="00DA78AE" w:rsidP="00DC5139">
      <w:pPr>
        <w:spacing w:line="276" w:lineRule="auto"/>
        <w:rPr>
          <w:rFonts w:cstheme="minorHAnsi"/>
          <w:sz w:val="16"/>
          <w:szCs w:val="16"/>
        </w:rPr>
      </w:pPr>
    </w:p>
    <w:p w14:paraId="20A3FAFC"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Such is the human spirit.</w:t>
      </w:r>
    </w:p>
    <w:p w14:paraId="4DE05323"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A wonderful mosaic of beauty and strength.</w:t>
      </w:r>
    </w:p>
    <w:p w14:paraId="31E24B65" w14:textId="77777777" w:rsidR="00DA78AE" w:rsidRPr="00612E06" w:rsidRDefault="00DA78AE" w:rsidP="00DA78AE">
      <w:pPr>
        <w:autoSpaceDE w:val="0"/>
        <w:autoSpaceDN w:val="0"/>
        <w:adjustRightInd w:val="0"/>
        <w:spacing w:line="276" w:lineRule="auto"/>
        <w:rPr>
          <w:rFonts w:cstheme="minorHAnsi"/>
        </w:rPr>
      </w:pPr>
      <w:r w:rsidRPr="00612E06">
        <w:rPr>
          <w:rFonts w:cstheme="minorHAnsi"/>
        </w:rPr>
        <w:t xml:space="preserve">And each of us is part of it. </w:t>
      </w:r>
    </w:p>
    <w:p w14:paraId="6D9352E9" w14:textId="239939D3" w:rsidR="00A92C2B" w:rsidRDefault="00631936" w:rsidP="00A92C2B">
      <w:pPr>
        <w:autoSpaceDE w:val="0"/>
        <w:autoSpaceDN w:val="0"/>
        <w:adjustRightInd w:val="0"/>
        <w:spacing w:line="276" w:lineRule="auto"/>
        <w:rPr>
          <w:rFonts w:cstheme="minorHAnsi"/>
        </w:rPr>
      </w:pPr>
      <w:r>
        <w:rPr>
          <w:noProof/>
        </w:rPr>
        <mc:AlternateContent>
          <mc:Choice Requires="wpg">
            <w:drawing>
              <wp:inline distT="0" distB="0" distL="0" distR="0" wp14:anchorId="3A0C9CCC" wp14:editId="10E80080">
                <wp:extent cx="590550" cy="514350"/>
                <wp:effectExtent l="0" t="0" r="0" b="0"/>
                <wp:docPr id="19" name="Group 19"/>
                <wp:cNvGraphicFramePr/>
                <a:graphic xmlns:a="http://schemas.openxmlformats.org/drawingml/2006/main">
                  <a:graphicData uri="http://schemas.microsoft.com/office/word/2010/wordprocessingGroup">
                    <wpg:wgp>
                      <wpg:cNvGrpSpPr/>
                      <wpg:grpSpPr>
                        <a:xfrm>
                          <a:off x="0" y="0"/>
                          <a:ext cx="590550" cy="514350"/>
                          <a:chOff x="0" y="0"/>
                          <a:chExt cx="5715000" cy="6058535"/>
                        </a:xfrm>
                      </wpg:grpSpPr>
                      <pic:pic xmlns:pic="http://schemas.openxmlformats.org/drawingml/2006/picture">
                        <pic:nvPicPr>
                          <pic:cNvPr id="20" name="Picture 20"/>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15000" cy="5715000"/>
                          </a:xfrm>
                          <a:prstGeom prst="rect">
                            <a:avLst/>
                          </a:prstGeom>
                        </pic:spPr>
                      </pic:pic>
                      <wps:wsp>
                        <wps:cNvPr id="21" name="Text Box 21"/>
                        <wps:cNvSpPr txBox="1"/>
                        <wps:spPr>
                          <a:xfrm>
                            <a:off x="0" y="5715000"/>
                            <a:ext cx="5715000" cy="343535"/>
                          </a:xfrm>
                          <a:prstGeom prst="rect">
                            <a:avLst/>
                          </a:prstGeom>
                          <a:solidFill>
                            <a:prstClr val="white"/>
                          </a:solidFill>
                          <a:ln>
                            <a:noFill/>
                          </a:ln>
                        </wps:spPr>
                        <wps:txbx>
                          <w:txbxContent>
                            <w:p w14:paraId="6D299018" w14:textId="77777777" w:rsidR="00631936" w:rsidRPr="00D953ED" w:rsidRDefault="00FC4504" w:rsidP="00631936">
                              <w:pPr>
                                <w:rPr>
                                  <w:sz w:val="18"/>
                                  <w:szCs w:val="18"/>
                                </w:rPr>
                              </w:pPr>
                              <w:hyperlink r:id="rId31" w:history="1">
                                <w:r w:rsidR="00631936" w:rsidRPr="00D953ED">
                                  <w:rPr>
                                    <w:rStyle w:val="Hyperlink"/>
                                    <w:sz w:val="18"/>
                                    <w:szCs w:val="18"/>
                                  </w:rPr>
                                  <w:t>This Photo</w:t>
                                </w:r>
                              </w:hyperlink>
                              <w:r w:rsidR="00631936" w:rsidRPr="00D953ED">
                                <w:rPr>
                                  <w:sz w:val="18"/>
                                  <w:szCs w:val="18"/>
                                </w:rPr>
                                <w:t xml:space="preserve"> by Unknown Author is licensed under </w:t>
                              </w:r>
                              <w:hyperlink r:id="rId32" w:history="1">
                                <w:r w:rsidR="00631936" w:rsidRPr="00D953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0C9CCC" id="Group 19" o:spid="_x0000_s1044" style="width:46.5pt;height:40.5pt;mso-position-horizontal-relative:char;mso-position-vertical-relative:line" coordsize="57150,6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">
                <v:shape id="Picture 20" o:spid="_x0000_s1045" type="#_x0000_t75" style="position:absolute;width:57150;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">
                  <v:imagedata r:id="rId8" o:title=""/>
                </v:shape>
                <v:shape id="Text Box 21" o:spid="_x0000_s1046" type="#_x0000_t202" style="position:absolute;top:57150;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D299018" w14:textId="77777777" w:rsidR="00631936" w:rsidRPr="00D953ED" w:rsidRDefault="00FC4504" w:rsidP="00631936">
                        <w:pPr>
                          <w:rPr>
                            <w:sz w:val="18"/>
                            <w:szCs w:val="18"/>
                          </w:rPr>
                        </w:pPr>
                        <w:hyperlink r:id="rId33" w:history="1">
                          <w:r w:rsidR="00631936" w:rsidRPr="00D953ED">
                            <w:rPr>
                              <w:rStyle w:val="Hyperlink"/>
                              <w:sz w:val="18"/>
                              <w:szCs w:val="18"/>
                            </w:rPr>
                            <w:t>This Photo</w:t>
                          </w:r>
                        </w:hyperlink>
                        <w:r w:rsidR="00631936" w:rsidRPr="00D953ED">
                          <w:rPr>
                            <w:sz w:val="18"/>
                            <w:szCs w:val="18"/>
                          </w:rPr>
                          <w:t xml:space="preserve"> by Unknown Author is licensed under </w:t>
                        </w:r>
                        <w:hyperlink r:id="rId34" w:history="1">
                          <w:r w:rsidR="00631936" w:rsidRPr="00D953ED">
                            <w:rPr>
                              <w:rStyle w:val="Hyperlink"/>
                              <w:sz w:val="18"/>
                              <w:szCs w:val="18"/>
                            </w:rPr>
                            <w:t>CC BY-NC-ND</w:t>
                          </w:r>
                        </w:hyperlink>
                      </w:p>
                    </w:txbxContent>
                  </v:textbox>
                </v:shape>
                <w10:anchorlock/>
              </v:group>
            </w:pict>
          </mc:Fallback>
        </mc:AlternateContent>
      </w:r>
      <w:r>
        <w:rPr>
          <w:rFonts w:cstheme="minorHAnsi"/>
        </w:rPr>
        <w:t xml:space="preserve"> </w:t>
      </w:r>
    </w:p>
    <w:p w14:paraId="484C0987" w14:textId="0846286E" w:rsidR="00A92C2B" w:rsidRDefault="00A92C2B" w:rsidP="00A92C2B">
      <w:pPr>
        <w:autoSpaceDE w:val="0"/>
        <w:autoSpaceDN w:val="0"/>
        <w:adjustRightInd w:val="0"/>
        <w:spacing w:line="276" w:lineRule="auto"/>
        <w:rPr>
          <w:rFonts w:cstheme="minorHAnsi"/>
        </w:rPr>
      </w:pPr>
      <w:r>
        <w:rPr>
          <w:rFonts w:cstheme="minorHAnsi"/>
        </w:rPr>
        <w:t>(continued)</w:t>
      </w:r>
    </w:p>
    <w:p w14:paraId="12F9B569" w14:textId="77777777" w:rsidR="00A92C2B" w:rsidRDefault="00A92C2B">
      <w:pPr>
        <w:spacing w:after="160" w:line="259" w:lineRule="auto"/>
        <w:rPr>
          <w:rFonts w:cstheme="minorHAnsi"/>
        </w:rPr>
      </w:pPr>
      <w:r>
        <w:rPr>
          <w:rFonts w:cstheme="minorHAnsi"/>
        </w:rPr>
        <w:br w:type="page"/>
      </w:r>
    </w:p>
    <w:p w14:paraId="6B89552D" w14:textId="47E0B7D8" w:rsidR="00A92C2B" w:rsidRPr="00612E06" w:rsidRDefault="00A92C2B" w:rsidP="00A92C2B">
      <w:pPr>
        <w:autoSpaceDE w:val="0"/>
        <w:autoSpaceDN w:val="0"/>
        <w:adjustRightInd w:val="0"/>
        <w:spacing w:line="276" w:lineRule="auto"/>
        <w:rPr>
          <w:rFonts w:cstheme="minorHAnsi"/>
        </w:rPr>
      </w:pPr>
      <w:r w:rsidRPr="00DC5139">
        <w:rPr>
          <w:rFonts w:cstheme="minorHAnsi"/>
          <w:sz w:val="48"/>
          <w:szCs w:val="48"/>
        </w:rPr>
        <w:lastRenderedPageBreak/>
        <w:t>H</w:t>
      </w:r>
      <w:r>
        <w:rPr>
          <w:rFonts w:cstheme="minorHAnsi"/>
          <w:sz w:val="48"/>
          <w:szCs w:val="48"/>
        </w:rPr>
        <w:t>OME</w:t>
      </w:r>
      <w:r w:rsidRPr="00DC5139">
        <w:rPr>
          <w:rFonts w:cstheme="minorHAnsi"/>
          <w:sz w:val="48"/>
          <w:szCs w:val="48"/>
        </w:rPr>
        <w:tab/>
      </w:r>
      <w:r w:rsidRPr="00DC5139">
        <w:rPr>
          <w:rFonts w:cstheme="minorHAnsi"/>
          <w:sz w:val="48"/>
          <w:szCs w:val="48"/>
        </w:rPr>
        <w:tab/>
      </w:r>
      <w:r w:rsidRPr="00F17ED1">
        <w:rPr>
          <w:rFonts w:ascii="Arial" w:hAnsi="Arial" w:cs="Arial"/>
          <w:color w:val="000000"/>
          <w:sz w:val="23"/>
          <w:szCs w:val="23"/>
        </w:rPr>
        <w:t>by Marilyn Alberts</w:t>
      </w:r>
    </w:p>
    <w:p w14:paraId="69B55923" w14:textId="73DDC2CB" w:rsidR="00631936" w:rsidRDefault="00631936" w:rsidP="00F649BC">
      <w:pPr>
        <w:autoSpaceDE w:val="0"/>
        <w:autoSpaceDN w:val="0"/>
        <w:adjustRightInd w:val="0"/>
        <w:spacing w:line="276" w:lineRule="auto"/>
        <w:rPr>
          <w:rFonts w:cstheme="minorHAnsi"/>
        </w:rPr>
      </w:pPr>
    </w:p>
    <w:p w14:paraId="47978276" w14:textId="77777777" w:rsidR="00A92C2B" w:rsidRDefault="00A92C2B" w:rsidP="00A92C2B">
      <w:pPr>
        <w:autoSpaceDE w:val="0"/>
        <w:autoSpaceDN w:val="0"/>
        <w:adjustRightInd w:val="0"/>
        <w:spacing w:line="276" w:lineRule="auto"/>
        <w:rPr>
          <w:rFonts w:ascii="Calibri" w:hAnsi="Calibri" w:cs="Calibri"/>
          <w:sz w:val="8"/>
          <w:szCs w:val="8"/>
        </w:rPr>
      </w:pPr>
    </w:p>
    <w:p w14:paraId="1A74CCF9"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 last of dinner’s milky tea finished, </w:t>
      </w:r>
    </w:p>
    <w:p w14:paraId="0DE839B6"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Grandpa settled in his chair by the gas stove,</w:t>
      </w:r>
    </w:p>
    <w:p w14:paraId="20FAB903"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Polished his glasses, and dispatched me to </w:t>
      </w:r>
    </w:p>
    <w:p w14:paraId="4D985CEA"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“Fetch the book.”  I clambered into his lap </w:t>
      </w:r>
    </w:p>
    <w:p w14:paraId="69315904"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and together we entered the world of The </w:t>
      </w:r>
    </w:p>
    <w:p w14:paraId="2530F0C1"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Hundred Acre Wood, created by A.A. Milne, </w:t>
      </w:r>
    </w:p>
    <w:p w14:paraId="6190F115"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where Winnie the Pooh (a bear of very little brain) </w:t>
      </w:r>
    </w:p>
    <w:p w14:paraId="107D8BB9"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lives with his friends Owl, Rabbit, Eeyore the donkey, </w:t>
      </w:r>
    </w:p>
    <w:p w14:paraId="3B65EA8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Tigger, Kanga and Roo, Christopher Robin. </w:t>
      </w:r>
    </w:p>
    <w:p w14:paraId="4FE44C2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and -- my favorite – his loyal buddy Piglet.  </w:t>
      </w:r>
    </w:p>
    <w:p w14:paraId="044B97EC"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(I’d been given a plush yellow Piglet doll </w:t>
      </w:r>
    </w:p>
    <w:p w14:paraId="630FDAFA"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who eventually was loved to </w:t>
      </w:r>
      <w:proofErr w:type="gramStart"/>
      <w:r w:rsidRPr="00A92C2B">
        <w:rPr>
          <w:rFonts w:cstheme="minorHAnsi"/>
        </w:rPr>
        <w:t>shreds.</w:t>
      </w:r>
      <w:proofErr w:type="gramEnd"/>
      <w:r w:rsidRPr="00A92C2B">
        <w:rPr>
          <w:rFonts w:cstheme="minorHAnsi"/>
        </w:rPr>
        <w:t>)</w:t>
      </w:r>
    </w:p>
    <w:p w14:paraId="72508308"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 scraggly pines, scrubby thorn bushes </w:t>
      </w:r>
    </w:p>
    <w:p w14:paraId="15BFBE6C"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and tangled oak branches were brought to life by the </w:t>
      </w:r>
    </w:p>
    <w:p w14:paraId="77F8FA17"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pen-and-ink sketches of Ernest H. Shepard, </w:t>
      </w:r>
    </w:p>
    <w:p w14:paraId="259F41CA"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and those woods were as real and true to me </w:t>
      </w:r>
    </w:p>
    <w:p w14:paraId="69AB988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as any place I have ever known or dreamed of. </w:t>
      </w:r>
    </w:p>
    <w:p w14:paraId="770865EF" w14:textId="77777777" w:rsidR="00A92C2B" w:rsidRPr="00745925" w:rsidRDefault="00A92C2B" w:rsidP="00A92C2B">
      <w:pPr>
        <w:autoSpaceDE w:val="0"/>
        <w:autoSpaceDN w:val="0"/>
        <w:adjustRightInd w:val="0"/>
        <w:spacing w:line="276" w:lineRule="auto"/>
        <w:rPr>
          <w:rFonts w:ascii="Calibri" w:hAnsi="Calibri" w:cs="Calibri"/>
          <w:sz w:val="16"/>
          <w:szCs w:val="16"/>
        </w:rPr>
      </w:pPr>
    </w:p>
    <w:p w14:paraId="183B86A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How I loved it –</w:t>
      </w:r>
    </w:p>
    <w:p w14:paraId="3EAA5046"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It was home.</w:t>
      </w:r>
    </w:p>
    <w:p w14:paraId="26D65477" w14:textId="77777777" w:rsidR="00A92C2B" w:rsidRPr="00745925" w:rsidRDefault="00A92C2B" w:rsidP="00A92C2B">
      <w:pPr>
        <w:autoSpaceDE w:val="0"/>
        <w:autoSpaceDN w:val="0"/>
        <w:adjustRightInd w:val="0"/>
        <w:spacing w:line="276" w:lineRule="auto"/>
        <w:rPr>
          <w:rFonts w:ascii="Calibri" w:hAnsi="Calibri" w:cs="Calibri"/>
          <w:sz w:val="16"/>
          <w:szCs w:val="16"/>
        </w:rPr>
      </w:pPr>
    </w:p>
    <w:p w14:paraId="07731434"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Grandpa West died when I was five.</w:t>
      </w:r>
    </w:p>
    <w:p w14:paraId="64DAC07E" w14:textId="26FA6FC2"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 first of </w:t>
      </w:r>
      <w:r w:rsidR="00FC4504">
        <w:rPr>
          <w:rFonts w:cstheme="minorHAnsi"/>
        </w:rPr>
        <w:t xml:space="preserve">my </w:t>
      </w:r>
      <w:r w:rsidRPr="00A92C2B">
        <w:rPr>
          <w:rFonts w:cstheme="minorHAnsi"/>
        </w:rPr>
        <w:t xml:space="preserve">heart’s homes would never </w:t>
      </w:r>
    </w:p>
    <w:p w14:paraId="3717850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live in quite the same way, but at summer’s end </w:t>
      </w:r>
    </w:p>
    <w:p w14:paraId="1C58376A"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I found another – Miss Eunice Tuttle’s kindergarten </w:t>
      </w:r>
    </w:p>
    <w:p w14:paraId="7F52A25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classroom.  Floor-to-ceiling windows nourished </w:t>
      </w:r>
    </w:p>
    <w:p w14:paraId="202BC738"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lush ferns; Lightning blue, gold and scarlet life </w:t>
      </w:r>
    </w:p>
    <w:p w14:paraId="4A866584"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flashed through its aquarium and bird cage.</w:t>
      </w:r>
    </w:p>
    <w:p w14:paraId="20F15F4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Smooth wooden blocks were big enough to sit on,</w:t>
      </w:r>
    </w:p>
    <w:p w14:paraId="66E211D2"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Easels and paints waited; music, stories and – BOOKS!</w:t>
      </w:r>
    </w:p>
    <w:p w14:paraId="09D28101" w14:textId="77777777" w:rsidR="00A92C2B" w:rsidRPr="00745925" w:rsidRDefault="00A92C2B" w:rsidP="00A92C2B">
      <w:pPr>
        <w:autoSpaceDE w:val="0"/>
        <w:autoSpaceDN w:val="0"/>
        <w:adjustRightInd w:val="0"/>
        <w:spacing w:line="276" w:lineRule="auto"/>
        <w:rPr>
          <w:rFonts w:ascii="Calibri" w:hAnsi="Calibri" w:cs="Calibri"/>
          <w:sz w:val="16"/>
          <w:szCs w:val="16"/>
        </w:rPr>
      </w:pPr>
    </w:p>
    <w:p w14:paraId="6BABC36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How I loved it –</w:t>
      </w:r>
    </w:p>
    <w:p w14:paraId="3775120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It was home.</w:t>
      </w:r>
    </w:p>
    <w:p w14:paraId="21425477" w14:textId="77777777" w:rsidR="00A92C2B" w:rsidRPr="00745925" w:rsidRDefault="00A92C2B" w:rsidP="00A92C2B">
      <w:pPr>
        <w:autoSpaceDE w:val="0"/>
        <w:autoSpaceDN w:val="0"/>
        <w:adjustRightInd w:val="0"/>
        <w:spacing w:line="276" w:lineRule="auto"/>
        <w:rPr>
          <w:rFonts w:ascii="Calibri" w:hAnsi="Calibri" w:cs="Calibri"/>
          <w:sz w:val="16"/>
          <w:szCs w:val="16"/>
        </w:rPr>
      </w:pPr>
    </w:p>
    <w:p w14:paraId="08AF279C"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Eighty years and many worlds later, I find myself </w:t>
      </w:r>
    </w:p>
    <w:p w14:paraId="428F3EF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on the rim of the Ngoro Ngoro Crater in Tanzania.</w:t>
      </w:r>
    </w:p>
    <w:p w14:paraId="0C70A6B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Each day we travel the steeply winding road down </w:t>
      </w:r>
    </w:p>
    <w:p w14:paraId="58B95BE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 crater’s sides into the plain teeming with </w:t>
      </w:r>
    </w:p>
    <w:p w14:paraId="5A0886E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wildebeest Cape buffalo, giraffes, zebras, antelopes,</w:t>
      </w:r>
    </w:p>
    <w:p w14:paraId="142D77FC"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elephants, baboons, hippos, black rhinos, and – </w:t>
      </w:r>
    </w:p>
    <w:p w14:paraId="2F60CD5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lastRenderedPageBreak/>
        <w:t xml:space="preserve">LIONS.  In this world of constant births, mating, </w:t>
      </w:r>
    </w:p>
    <w:p w14:paraId="2FB392A6"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rivalries, and deaths, we did not see an actual bloody </w:t>
      </w:r>
    </w:p>
    <w:p w14:paraId="170DBBA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fatality, though its evidence was clear.  We are </w:t>
      </w:r>
    </w:p>
    <w:p w14:paraId="04E5BFBB"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interlopers here in our Land Rovers, very much </w:t>
      </w:r>
    </w:p>
    <w:p w14:paraId="7CF92147"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strangers in this world, except for our game drivers.</w:t>
      </w:r>
    </w:p>
    <w:p w14:paraId="7C7E9168"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I am privileged to ride with Nur, who is well-educated </w:t>
      </w:r>
    </w:p>
    <w:p w14:paraId="1E9D4349"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but wisely says:</w:t>
      </w:r>
    </w:p>
    <w:p w14:paraId="122B0EC8" w14:textId="5FB6D25D" w:rsidR="00A92C2B" w:rsidRPr="00A92C2B" w:rsidRDefault="00A92C2B" w:rsidP="00A92C2B">
      <w:pPr>
        <w:autoSpaceDE w:val="0"/>
        <w:autoSpaceDN w:val="0"/>
        <w:adjustRightInd w:val="0"/>
        <w:spacing w:line="276" w:lineRule="auto"/>
        <w:rPr>
          <w:rFonts w:cstheme="minorHAnsi"/>
          <w:sz w:val="16"/>
          <w:szCs w:val="16"/>
        </w:rPr>
      </w:pPr>
    </w:p>
    <w:p w14:paraId="18E2B82B"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“This is my world.</w:t>
      </w:r>
    </w:p>
    <w:p w14:paraId="4CC01539"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It is my home.”</w:t>
      </w:r>
    </w:p>
    <w:p w14:paraId="7FFB101B" w14:textId="77777777" w:rsidR="00A92C2B" w:rsidRPr="00A92C2B" w:rsidRDefault="00A92C2B" w:rsidP="00A92C2B">
      <w:pPr>
        <w:autoSpaceDE w:val="0"/>
        <w:autoSpaceDN w:val="0"/>
        <w:adjustRightInd w:val="0"/>
        <w:spacing w:line="276" w:lineRule="auto"/>
        <w:rPr>
          <w:rFonts w:ascii="Calibri" w:hAnsi="Calibri" w:cs="Calibri"/>
          <w:sz w:val="16"/>
          <w:szCs w:val="16"/>
        </w:rPr>
      </w:pPr>
    </w:p>
    <w:p w14:paraId="5DA5EB4B"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We see this protected animal world each day as we </w:t>
      </w:r>
    </w:p>
    <w:p w14:paraId="41409674"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pass thatched-hut villages set in rolling green hills, </w:t>
      </w:r>
    </w:p>
    <w:p w14:paraId="65D8C3CB"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men tending their cattle herds in traditional robes.</w:t>
      </w:r>
    </w:p>
    <w:p w14:paraId="47DC32EA"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They are still “Masai Warriors” as they teach </w:t>
      </w:r>
    </w:p>
    <w:p w14:paraId="659A119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their boys to handle spears and nightly patrol the </w:t>
      </w:r>
    </w:p>
    <w:p w14:paraId="62A30010"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ramshackle fences enclosing the herds against lions.</w:t>
      </w:r>
    </w:p>
    <w:p w14:paraId="224656F5"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We can hear the soft voices and laughter of the </w:t>
      </w:r>
    </w:p>
    <w:p w14:paraId="7F82B31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women as they teach their daughters the art of </w:t>
      </w:r>
    </w:p>
    <w:p w14:paraId="541E75F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beading bracelets, collars, and earrings.  I feel a </w:t>
      </w:r>
    </w:p>
    <w:p w14:paraId="2FA160EC" w14:textId="6B2A70D2"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strange kinship with these people </w:t>
      </w:r>
      <w:r w:rsidR="00824AC2" w:rsidRPr="00A92C2B">
        <w:rPr>
          <w:rFonts w:cstheme="minorHAnsi"/>
        </w:rPr>
        <w:t>– Yes</w:t>
      </w:r>
      <w:r w:rsidRPr="00A92C2B">
        <w:rPr>
          <w:rFonts w:cstheme="minorHAnsi"/>
        </w:rPr>
        <w:t xml:space="preserve">, they have </w:t>
      </w:r>
    </w:p>
    <w:p w14:paraId="5D101ACB"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cell phones and send their children to college, but</w:t>
      </w:r>
    </w:p>
    <w:p w14:paraId="4DE0CE83"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bear a connection to this land from time immemorial, </w:t>
      </w:r>
    </w:p>
    <w:p w14:paraId="445F5F97"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with memories of a world so different from mine.  It is</w:t>
      </w:r>
    </w:p>
    <w:p w14:paraId="19E30231"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part of them and they will always be part of this </w:t>
      </w:r>
    </w:p>
    <w:p w14:paraId="34D7DF94"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ancient earth, these clouds, grass and sky.</w:t>
      </w:r>
    </w:p>
    <w:p w14:paraId="58A8F912"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Then I realize that this very land is the original </w:t>
      </w:r>
    </w:p>
    <w:p w14:paraId="65680C3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birthplace of my own species – Homo Sapiens – </w:t>
      </w:r>
    </w:p>
    <w:p w14:paraId="63AA8528"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long since spread over the earth – even beyond.</w:t>
      </w:r>
    </w:p>
    <w:p w14:paraId="1FC3392F"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 xml:space="preserve">Are we not each of us born from this ancestral </w:t>
      </w:r>
      <w:proofErr w:type="gramStart"/>
      <w:r w:rsidRPr="00A92C2B">
        <w:rPr>
          <w:rFonts w:cstheme="minorHAnsi"/>
        </w:rPr>
        <w:t>home</w:t>
      </w:r>
      <w:proofErr w:type="gramEnd"/>
      <w:r w:rsidRPr="00A92C2B">
        <w:rPr>
          <w:rFonts w:cstheme="minorHAnsi"/>
        </w:rPr>
        <w:t xml:space="preserve"> </w:t>
      </w:r>
    </w:p>
    <w:p w14:paraId="1F7577E6"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of earth and sky?</w:t>
      </w:r>
    </w:p>
    <w:p w14:paraId="78857264" w14:textId="77777777" w:rsidR="00A92C2B" w:rsidRPr="00A92C2B" w:rsidRDefault="00A92C2B" w:rsidP="00A92C2B">
      <w:pPr>
        <w:autoSpaceDE w:val="0"/>
        <w:autoSpaceDN w:val="0"/>
        <w:adjustRightInd w:val="0"/>
        <w:spacing w:line="276" w:lineRule="auto"/>
        <w:rPr>
          <w:rFonts w:ascii="Calibri" w:hAnsi="Calibri" w:cs="Calibri"/>
          <w:sz w:val="16"/>
          <w:szCs w:val="16"/>
        </w:rPr>
      </w:pPr>
    </w:p>
    <w:p w14:paraId="32825D3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How I have loved it all.</w:t>
      </w:r>
    </w:p>
    <w:p w14:paraId="4E3FD130" w14:textId="77777777" w:rsidR="00A92C2B" w:rsidRPr="00A92C2B" w:rsidRDefault="00A92C2B" w:rsidP="00A92C2B">
      <w:pPr>
        <w:autoSpaceDE w:val="0"/>
        <w:autoSpaceDN w:val="0"/>
        <w:adjustRightInd w:val="0"/>
        <w:spacing w:line="276" w:lineRule="auto"/>
        <w:rPr>
          <w:rFonts w:ascii="Calibri" w:hAnsi="Calibri" w:cs="Calibri"/>
          <w:sz w:val="16"/>
          <w:szCs w:val="16"/>
        </w:rPr>
      </w:pPr>
      <w:bookmarkStart w:id="0" w:name="_GoBack"/>
      <w:bookmarkEnd w:id="0"/>
    </w:p>
    <w:p w14:paraId="01490B16" w14:textId="77777777" w:rsidR="00A92C2B" w:rsidRPr="00DA78AE" w:rsidRDefault="00A92C2B" w:rsidP="00A92C2B">
      <w:pPr>
        <w:autoSpaceDE w:val="0"/>
        <w:autoSpaceDN w:val="0"/>
        <w:adjustRightInd w:val="0"/>
        <w:spacing w:line="276" w:lineRule="auto"/>
        <w:rPr>
          <w:rFonts w:ascii="Calibri" w:hAnsi="Calibri" w:cs="Calibri"/>
          <w:sz w:val="29"/>
          <w:szCs w:val="29"/>
        </w:rPr>
      </w:pPr>
      <w:r w:rsidRPr="00A92C2B">
        <w:rPr>
          <w:rFonts w:cstheme="minorHAnsi"/>
        </w:rPr>
        <w:t>In the words of a beloved old hymn</w:t>
      </w:r>
      <w:r w:rsidRPr="00DA78AE">
        <w:rPr>
          <w:rFonts w:ascii="Calibri" w:hAnsi="Calibri" w:cs="Calibri"/>
          <w:sz w:val="29"/>
          <w:szCs w:val="29"/>
        </w:rPr>
        <w:t>:</w:t>
      </w:r>
    </w:p>
    <w:p w14:paraId="6A3B0D00" w14:textId="77777777" w:rsidR="00A92C2B" w:rsidRPr="00DA78AE" w:rsidRDefault="00A92C2B" w:rsidP="00A92C2B">
      <w:pPr>
        <w:autoSpaceDE w:val="0"/>
        <w:autoSpaceDN w:val="0"/>
        <w:adjustRightInd w:val="0"/>
        <w:spacing w:line="276" w:lineRule="auto"/>
        <w:rPr>
          <w:rFonts w:ascii="Calibri" w:hAnsi="Calibri" w:cs="Calibri"/>
          <w:sz w:val="20"/>
          <w:szCs w:val="20"/>
        </w:rPr>
      </w:pPr>
    </w:p>
    <w:p w14:paraId="766EBA2D"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“Now may I find a settled rest,</w:t>
      </w:r>
    </w:p>
    <w:p w14:paraId="10E93B59"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Where others go and come,</w:t>
      </w:r>
    </w:p>
    <w:p w14:paraId="5E96877E" w14:textId="77777777" w:rsidR="00A92C2B" w:rsidRPr="00A92C2B" w:rsidRDefault="00A92C2B" w:rsidP="00A92C2B">
      <w:pPr>
        <w:autoSpaceDE w:val="0"/>
        <w:autoSpaceDN w:val="0"/>
        <w:adjustRightInd w:val="0"/>
        <w:spacing w:line="276" w:lineRule="auto"/>
        <w:rPr>
          <w:rFonts w:cstheme="minorHAnsi"/>
        </w:rPr>
      </w:pPr>
      <w:r w:rsidRPr="00A92C2B">
        <w:rPr>
          <w:rFonts w:cstheme="minorHAnsi"/>
        </w:rPr>
        <w:t>No more a stranger or a guest,</w:t>
      </w:r>
    </w:p>
    <w:p w14:paraId="4FD8D586" w14:textId="190E4529" w:rsidR="00A92C2B" w:rsidRDefault="00A92C2B" w:rsidP="00A92C2B">
      <w:pPr>
        <w:autoSpaceDE w:val="0"/>
        <w:autoSpaceDN w:val="0"/>
        <w:adjustRightInd w:val="0"/>
        <w:spacing w:line="276" w:lineRule="auto"/>
        <w:rPr>
          <w:noProof/>
        </w:rPr>
      </w:pPr>
      <w:r w:rsidRPr="00A92C2B">
        <w:rPr>
          <w:rFonts w:cstheme="minorHAnsi"/>
        </w:rPr>
        <w:t>But like a child at home.”</w:t>
      </w:r>
      <w:r w:rsidR="00824AC2" w:rsidRPr="00824AC2">
        <w:rPr>
          <w:noProof/>
        </w:rPr>
        <w:t xml:space="preserve"> </w:t>
      </w:r>
    </w:p>
    <w:p w14:paraId="0E9A6A63" w14:textId="77777777" w:rsidR="00824AC2" w:rsidRPr="00A92C2B" w:rsidRDefault="00824AC2" w:rsidP="00824AC2">
      <w:pPr>
        <w:autoSpaceDE w:val="0"/>
        <w:autoSpaceDN w:val="0"/>
        <w:adjustRightInd w:val="0"/>
        <w:spacing w:line="276" w:lineRule="auto"/>
        <w:rPr>
          <w:rFonts w:ascii="Calibri" w:hAnsi="Calibri" w:cs="Calibri"/>
          <w:sz w:val="16"/>
          <w:szCs w:val="16"/>
        </w:rPr>
      </w:pPr>
      <w:r>
        <w:rPr>
          <w:noProof/>
        </w:rPr>
        <w:tab/>
      </w:r>
      <w:r>
        <w:rPr>
          <w:noProof/>
        </w:rPr>
        <w:tab/>
      </w:r>
      <w:r>
        <w:rPr>
          <w:noProof/>
        </w:rPr>
        <w:tab/>
      </w:r>
      <w:r>
        <w:rPr>
          <w:noProof/>
        </w:rPr>
        <w:tab/>
      </w:r>
      <w:r>
        <w:rPr>
          <w:noProof/>
        </w:rPr>
        <w:tab/>
      </w:r>
      <w:r>
        <w:rPr>
          <w:noProof/>
        </w:rPr>
        <w:tab/>
      </w:r>
      <w:r>
        <w:rPr>
          <w:noProof/>
        </w:rPr>
        <w:tab/>
      </w:r>
    </w:p>
    <w:p w14:paraId="7C6826FB" w14:textId="77777777" w:rsidR="00745925" w:rsidRDefault="00745925" w:rsidP="00824AC2">
      <w:pPr>
        <w:autoSpaceDE w:val="0"/>
        <w:autoSpaceDN w:val="0"/>
        <w:adjustRightInd w:val="0"/>
        <w:spacing w:line="276" w:lineRule="auto"/>
        <w:jc w:val="center"/>
        <w:rPr>
          <w:rFonts w:ascii="Lucida Handwriting" w:hAnsi="Lucida Handwriting" w:cstheme="minorHAnsi"/>
        </w:rPr>
      </w:pPr>
    </w:p>
    <w:p w14:paraId="3473594B" w14:textId="3C7C0211" w:rsidR="00824AC2" w:rsidRPr="00824AC2" w:rsidRDefault="00824AC2" w:rsidP="00824AC2">
      <w:pPr>
        <w:autoSpaceDE w:val="0"/>
        <w:autoSpaceDN w:val="0"/>
        <w:adjustRightInd w:val="0"/>
        <w:spacing w:line="276" w:lineRule="auto"/>
        <w:jc w:val="center"/>
        <w:rPr>
          <w:rFonts w:ascii="Lucida Handwriting" w:hAnsi="Lucida Handwriting" w:cstheme="minorHAnsi"/>
        </w:rPr>
      </w:pPr>
      <w:r>
        <w:rPr>
          <w:rFonts w:ascii="Lucida Handwriting" w:hAnsi="Lucida Handwriting" w:cstheme="minorHAnsi"/>
        </w:rPr>
        <w:sym w:font="Wingdings 2" w:char="F066"/>
      </w:r>
      <w:r>
        <w:rPr>
          <w:rFonts w:ascii="Lucida Handwriting" w:hAnsi="Lucida Handwriting" w:cstheme="minorHAnsi"/>
        </w:rPr>
        <w:t xml:space="preserve"> </w:t>
      </w:r>
      <w:r w:rsidRPr="00824AC2">
        <w:rPr>
          <w:rFonts w:ascii="Lucida Handwriting" w:hAnsi="Lucida Handwriting" w:cstheme="minorHAnsi"/>
        </w:rPr>
        <w:t>Finis</w:t>
      </w:r>
      <w:r>
        <w:rPr>
          <w:rFonts w:ascii="Lucida Handwriting" w:hAnsi="Lucida Handwriting" w:cstheme="minorHAnsi"/>
        </w:rPr>
        <w:t xml:space="preserve">  </w:t>
      </w:r>
      <w:r>
        <w:rPr>
          <w:rFonts w:ascii="Lucida Handwriting" w:hAnsi="Lucida Handwriting" w:cstheme="minorHAnsi"/>
        </w:rPr>
        <w:sym w:font="Wingdings 2" w:char="F066"/>
      </w:r>
      <w:r>
        <w:rPr>
          <w:rFonts w:ascii="Lucida Handwriting" w:hAnsi="Lucida Handwriting" w:cstheme="minorHAnsi"/>
        </w:rPr>
        <w:t xml:space="preserve"> </w:t>
      </w:r>
    </w:p>
    <w:sectPr w:rsidR="00824AC2" w:rsidRPr="00824AC2" w:rsidSect="00DC513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0D"/>
    <w:rsid w:val="00174A0D"/>
    <w:rsid w:val="004757F6"/>
    <w:rsid w:val="00511608"/>
    <w:rsid w:val="00612E06"/>
    <w:rsid w:val="00631936"/>
    <w:rsid w:val="00745925"/>
    <w:rsid w:val="00812E39"/>
    <w:rsid w:val="00824AC2"/>
    <w:rsid w:val="0099021D"/>
    <w:rsid w:val="00A92C2B"/>
    <w:rsid w:val="00D01B9D"/>
    <w:rsid w:val="00D35904"/>
    <w:rsid w:val="00DA78AE"/>
    <w:rsid w:val="00DC5139"/>
    <w:rsid w:val="00F17ED1"/>
    <w:rsid w:val="00F649BC"/>
    <w:rsid w:val="00F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4E0D"/>
  <w15:chartTrackingRefBased/>
  <w15:docId w15:val="{6000C511-DE7F-489F-BD6F-B3AEA5B5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5106">
      <w:bodyDiv w:val="1"/>
      <w:marLeft w:val="0"/>
      <w:marRight w:val="0"/>
      <w:marTop w:val="0"/>
      <w:marBottom w:val="0"/>
      <w:divBdr>
        <w:top w:val="none" w:sz="0" w:space="0" w:color="auto"/>
        <w:left w:val="none" w:sz="0" w:space="0" w:color="auto"/>
        <w:bottom w:val="none" w:sz="0" w:space="0" w:color="auto"/>
        <w:right w:val="none" w:sz="0" w:space="0" w:color="auto"/>
      </w:divBdr>
    </w:div>
    <w:div w:id="1070738825">
      <w:bodyDiv w:val="1"/>
      <w:marLeft w:val="0"/>
      <w:marRight w:val="0"/>
      <w:marTop w:val="0"/>
      <w:marBottom w:val="0"/>
      <w:divBdr>
        <w:top w:val="none" w:sz="0" w:space="0" w:color="auto"/>
        <w:left w:val="none" w:sz="0" w:space="0" w:color="auto"/>
        <w:bottom w:val="none" w:sz="0" w:space="0" w:color="auto"/>
        <w:right w:val="none" w:sz="0" w:space="0" w:color="auto"/>
      </w:divBdr>
    </w:div>
    <w:div w:id="1330018775">
      <w:bodyDiv w:val="1"/>
      <w:marLeft w:val="0"/>
      <w:marRight w:val="0"/>
      <w:marTop w:val="0"/>
      <w:marBottom w:val="0"/>
      <w:divBdr>
        <w:top w:val="none" w:sz="0" w:space="0" w:color="auto"/>
        <w:left w:val="none" w:sz="0" w:space="0" w:color="auto"/>
        <w:bottom w:val="none" w:sz="0" w:space="0" w:color="auto"/>
        <w:right w:val="none" w:sz="0" w:space="0" w:color="auto"/>
      </w:divBdr>
    </w:div>
    <w:div w:id="1382289012">
      <w:bodyDiv w:val="1"/>
      <w:marLeft w:val="0"/>
      <w:marRight w:val="0"/>
      <w:marTop w:val="0"/>
      <w:marBottom w:val="0"/>
      <w:divBdr>
        <w:top w:val="none" w:sz="0" w:space="0" w:color="auto"/>
        <w:left w:val="none" w:sz="0" w:space="0" w:color="auto"/>
        <w:bottom w:val="none" w:sz="0" w:space="0" w:color="auto"/>
        <w:right w:val="none" w:sz="0" w:space="0" w:color="auto"/>
      </w:divBdr>
    </w:div>
    <w:div w:id="14352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ieskitchen.com/2013/11/wordless-wednesday-fall-is-in-air.html" TargetMode="External"/><Relationship Id="rId18" Type="http://schemas.openxmlformats.org/officeDocument/2006/relationships/hyperlink" Target="https://creativecommons.org/licenses/by-nc-nd/3.0/" TargetMode="External"/><Relationship Id="rId26" Type="http://schemas.openxmlformats.org/officeDocument/2006/relationships/hyperlink" Target="https://creativecommons.org/licenses/by-nc-nd/3.0/" TargetMode="External"/><Relationship Id="rId3" Type="http://schemas.openxmlformats.org/officeDocument/2006/relationships/webSettings" Target="webSettings.xml"/><Relationship Id="rId21" Type="http://schemas.openxmlformats.org/officeDocument/2006/relationships/hyperlink" Target="http://www.colieskitchen.com/2013/11/wordless-wednesday-fall-is-in-air.html" TargetMode="External"/><Relationship Id="rId34" Type="http://schemas.openxmlformats.org/officeDocument/2006/relationships/hyperlink" Target="https://creativecommons.org/licenses/by-nc-nd/3.0/" TargetMode="External"/><Relationship Id="rId7" Type="http://schemas.openxmlformats.org/officeDocument/2006/relationships/hyperlink" Target="https://creativecommons.org/licenses/by-nc-nd/3.0/" TargetMode="External"/><Relationship Id="rId12" Type="http://schemas.openxmlformats.org/officeDocument/2006/relationships/hyperlink" Target="https://creativecommons.org/licenses/by-nc-nd/3.0/" TargetMode="External"/><Relationship Id="rId17" Type="http://schemas.openxmlformats.org/officeDocument/2006/relationships/hyperlink" Target="http://www.colieskitchen.com/2013/11/wordless-wednesday-fall-is-in-air.html" TargetMode="External"/><Relationship Id="rId25" Type="http://schemas.openxmlformats.org/officeDocument/2006/relationships/hyperlink" Target="http://www.colieskitchen.com/2013/11/wordless-wednesday-fall-is-in-air.html" TargetMode="External"/><Relationship Id="rId33" Type="http://schemas.openxmlformats.org/officeDocument/2006/relationships/hyperlink" Target="http://www.colieskitchen.com/2013/11/wordless-wednesday-fall-is-in-air.html" TargetMode="Externa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nd/3.0/" TargetMode="External"/><Relationship Id="rId29" Type="http://schemas.openxmlformats.org/officeDocument/2006/relationships/hyperlink" Target="http://www.colieskitchen.com/2013/11/wordless-wednesday-fall-is-in-air.html" TargetMode="External"/><Relationship Id="rId1" Type="http://schemas.openxmlformats.org/officeDocument/2006/relationships/styles" Target="styles.xml"/><Relationship Id="rId6" Type="http://schemas.openxmlformats.org/officeDocument/2006/relationships/hyperlink" Target="http://www.colieskitchen.com/2013/11/wordless-wednesday-fall-is-in-air.html" TargetMode="External"/><Relationship Id="rId11" Type="http://schemas.openxmlformats.org/officeDocument/2006/relationships/hyperlink" Target="http://www.colieskitchen.com/2013/11/wordless-wednesday-fall-is-in-air.html" TargetMode="External"/><Relationship Id="rId24" Type="http://schemas.openxmlformats.org/officeDocument/2006/relationships/hyperlink" Target="https://creativecommons.org/licenses/by-nc-nd/3.0/" TargetMode="External"/><Relationship Id="rId32" Type="http://schemas.openxmlformats.org/officeDocument/2006/relationships/hyperlink" Target="https://creativecommons.org/licenses/by-nc-nd/3.0/" TargetMode="External"/><Relationship Id="rId5" Type="http://schemas.openxmlformats.org/officeDocument/2006/relationships/hyperlink" Target="http://www.colieskitchen.com/2013/11/wordless-wednesday-fall-is-in-air.html" TargetMode="External"/><Relationship Id="rId15" Type="http://schemas.openxmlformats.org/officeDocument/2006/relationships/hyperlink" Target="http://www.colieskitchen.com/2013/11/wordless-wednesday-fall-is-in-air.html" TargetMode="External"/><Relationship Id="rId23" Type="http://schemas.openxmlformats.org/officeDocument/2006/relationships/hyperlink" Target="http://www.colieskitchen.com/2013/11/wordless-wednesday-fall-is-in-air.html" TargetMode="External"/><Relationship Id="rId28" Type="http://schemas.openxmlformats.org/officeDocument/2006/relationships/hyperlink" Target="https://creativecommons.org/licenses/by-nc-nd/3.0/" TargetMode="External"/><Relationship Id="rId36" Type="http://schemas.openxmlformats.org/officeDocument/2006/relationships/theme" Target="theme/theme1.xml"/><Relationship Id="rId10" Type="http://schemas.openxmlformats.org/officeDocument/2006/relationships/hyperlink" Target="https://creativecommons.org/licenses/by-nc-nd/3.0/" TargetMode="External"/><Relationship Id="rId19" Type="http://schemas.openxmlformats.org/officeDocument/2006/relationships/hyperlink" Target="http://www.colieskitchen.com/2013/11/wordless-wednesday-fall-is-in-air.html" TargetMode="External"/><Relationship Id="rId31" Type="http://schemas.openxmlformats.org/officeDocument/2006/relationships/hyperlink" Target="http://www.colieskitchen.com/2013/11/wordless-wednesday-fall-is-in-air.html" TargetMode="External"/><Relationship Id="rId4" Type="http://schemas.openxmlformats.org/officeDocument/2006/relationships/image" Target="media/image1.png"/><Relationship Id="rId9" Type="http://schemas.openxmlformats.org/officeDocument/2006/relationships/hyperlink" Target="http://www.colieskitchen.com/2013/11/wordless-wednesday-fall-is-in-air.html"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www.colieskitchen.com/2013/11/wordless-wednesday-fall-is-in-air.html" TargetMode="External"/><Relationship Id="rId30" Type="http://schemas.openxmlformats.org/officeDocument/2006/relationships/hyperlink" Target="https://creativecommons.org/licenses/by-nc-nd/3.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Carlisle</dc:creator>
  <cp:keywords/>
  <dc:description/>
  <cp:lastModifiedBy>Patricia Carlisle</cp:lastModifiedBy>
  <cp:revision>2</cp:revision>
  <dcterms:created xsi:type="dcterms:W3CDTF">2019-04-22T19:55:00Z</dcterms:created>
  <dcterms:modified xsi:type="dcterms:W3CDTF">2019-04-22T19:55:00Z</dcterms:modified>
</cp:coreProperties>
</file>